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383" w:rsidRPr="00F80060" w:rsidRDefault="00097383" w:rsidP="00F80060">
      <w:pPr>
        <w:spacing w:line="240" w:lineRule="auto"/>
        <w:jc w:val="center"/>
        <w:rPr>
          <w:sz w:val="32"/>
          <w:szCs w:val="32"/>
        </w:rPr>
      </w:pPr>
      <w:r w:rsidRPr="00F80060">
        <w:rPr>
          <w:sz w:val="32"/>
          <w:szCs w:val="32"/>
        </w:rPr>
        <w:t>Menu całodzienne PRZEDSZKOLE</w:t>
      </w:r>
    </w:p>
    <w:p w:rsidR="00097383" w:rsidRPr="00F80060" w:rsidRDefault="005F73B8" w:rsidP="007264CF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23.06.2025 – 27.06</w:t>
      </w:r>
      <w:r w:rsidR="006E1C2C">
        <w:rPr>
          <w:sz w:val="28"/>
          <w:szCs w:val="28"/>
        </w:rPr>
        <w:t>.2025r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7"/>
        <w:gridCol w:w="2245"/>
        <w:gridCol w:w="2729"/>
        <w:gridCol w:w="2557"/>
      </w:tblGrid>
      <w:tr w:rsidR="006C591E" w:rsidRPr="0066557A" w:rsidTr="007039C0">
        <w:trPr>
          <w:trHeight w:val="225"/>
        </w:trPr>
        <w:tc>
          <w:tcPr>
            <w:tcW w:w="2235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Data</w:t>
            </w:r>
          </w:p>
        </w:tc>
        <w:tc>
          <w:tcPr>
            <w:tcW w:w="3695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ŚNIADANIE</w:t>
            </w:r>
          </w:p>
        </w:tc>
        <w:tc>
          <w:tcPr>
            <w:tcW w:w="4111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OBIAD</w:t>
            </w:r>
          </w:p>
        </w:tc>
        <w:tc>
          <w:tcPr>
            <w:tcW w:w="4113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PODWIECZOREK</w:t>
            </w:r>
          </w:p>
        </w:tc>
      </w:tr>
      <w:tr w:rsidR="006C591E" w:rsidRPr="0066557A" w:rsidTr="007039C0">
        <w:trPr>
          <w:trHeight w:val="1404"/>
        </w:trPr>
        <w:tc>
          <w:tcPr>
            <w:tcW w:w="2235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</w:p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>Poniedziałek</w:t>
            </w:r>
          </w:p>
          <w:p w:rsidR="00097383" w:rsidRPr="00DD01CE" w:rsidRDefault="005F73B8" w:rsidP="000973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</w:t>
            </w:r>
            <w:r w:rsidR="006E1C2C">
              <w:rPr>
                <w:sz w:val="24"/>
                <w:szCs w:val="24"/>
              </w:rPr>
              <w:t>.2025</w:t>
            </w:r>
          </w:p>
          <w:p w:rsidR="00E23313" w:rsidRPr="0066557A" w:rsidRDefault="00E23313" w:rsidP="00097383">
            <w:pPr>
              <w:jc w:val="center"/>
              <w:rPr>
                <w:sz w:val="20"/>
                <w:szCs w:val="20"/>
              </w:rPr>
            </w:pPr>
          </w:p>
          <w:p w:rsidR="00E23313" w:rsidRPr="0066557A" w:rsidRDefault="00E23313" w:rsidP="00E23313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Dieta  bezglutenowa</w:t>
            </w:r>
          </w:p>
          <w:p w:rsidR="00E23313" w:rsidRPr="0066557A" w:rsidRDefault="00E23313" w:rsidP="00E23313">
            <w:pPr>
              <w:rPr>
                <w:sz w:val="20"/>
                <w:szCs w:val="20"/>
              </w:rPr>
            </w:pPr>
          </w:p>
        </w:tc>
        <w:tc>
          <w:tcPr>
            <w:tcW w:w="3695" w:type="dxa"/>
          </w:tcPr>
          <w:p w:rsidR="00097383" w:rsidRPr="0066557A" w:rsidRDefault="00034D26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Płatki zbożowe</w:t>
            </w:r>
            <w:r w:rsidR="00E2331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mlekiem</w:t>
            </w:r>
            <w:r w:rsidR="00E2331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7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pieczywo mieszane</w:t>
            </w:r>
            <w:r w:rsidR="00E2331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wędliną,  serem żółtym</w:t>
            </w:r>
            <w:r w:rsidR="00E2331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7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i warzywami, herbata z cytryną.</w:t>
            </w:r>
          </w:p>
          <w:p w:rsidR="004F3FAA" w:rsidRPr="0066557A" w:rsidRDefault="004F3FAA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Pieczywo b/g, płatki b/g</w:t>
            </w:r>
            <w:r w:rsidR="00283B99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.</w:t>
            </w:r>
          </w:p>
          <w:p w:rsidR="004F3FAA" w:rsidRPr="0066557A" w:rsidRDefault="004F3FAA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097383" w:rsidRPr="0066557A" w:rsidRDefault="00AC3407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Zupa ryżanka</w:t>
            </w:r>
            <w:r w:rsidR="004F3FAA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9</w:t>
            </w:r>
            <w:r w:rsidR="00DC15D5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  <w:r w:rsidR="006E1C2C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kurczak z </w:t>
            </w:r>
            <w:r w:rsidR="00FD620E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warzywami, </w:t>
            </w:r>
            <w:r w:rsidR="00DC15D5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makaron</w:t>
            </w:r>
            <w:r w:rsidR="006E1C2C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em</w:t>
            </w:r>
            <w:r w:rsidR="00127281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6E1C2C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w sosie z suszonych pomidorów</w:t>
            </w:r>
            <w:r w:rsidR="00DC15D5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1,3,9</w:t>
            </w:r>
            <w:r w:rsidR="00D553C2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</w:t>
            </w:r>
            <w:r w:rsidR="00E0541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kompot </w:t>
            </w:r>
            <w:r w:rsidR="00E7173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wielo</w:t>
            </w:r>
            <w:r w:rsidR="00E0541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owocowy.</w:t>
            </w:r>
          </w:p>
          <w:p w:rsidR="002F426F" w:rsidRPr="0066557A" w:rsidRDefault="00751DB9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br/>
            </w:r>
            <w:r w:rsidR="00DC15D5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Makaron b</w:t>
            </w:r>
            <w:r w:rsidR="002F426F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/g.</w:t>
            </w:r>
          </w:p>
        </w:tc>
        <w:tc>
          <w:tcPr>
            <w:tcW w:w="4113" w:type="dxa"/>
          </w:tcPr>
          <w:p w:rsidR="00097383" w:rsidRPr="0066557A" w:rsidRDefault="007F66B2" w:rsidP="00C62FF9">
            <w:pPr>
              <w:rPr>
                <w:rFonts w:ascii="Arial" w:eastAsia="Liberation Serif" w:hAnsi="Arial" w:cs="Arial"/>
                <w:sz w:val="20"/>
                <w:szCs w:val="20"/>
              </w:rPr>
            </w:pPr>
            <w:r>
              <w:rPr>
                <w:rFonts w:ascii="Arial" w:eastAsia="Liberation Serif" w:hAnsi="Arial" w:cs="Arial"/>
                <w:sz w:val="20"/>
                <w:szCs w:val="20"/>
              </w:rPr>
              <w:t>Bułeczka maślana</w:t>
            </w:r>
            <w:r w:rsidR="00CD5138">
              <w:rPr>
                <w:rFonts w:ascii="Arial" w:eastAsia="Liberation Serif" w:hAnsi="Arial" w:cs="Arial"/>
                <w:sz w:val="20"/>
                <w:szCs w:val="20"/>
                <w:vertAlign w:val="superscript"/>
              </w:rPr>
              <w:t>1,3,7</w:t>
            </w:r>
            <w:r w:rsidR="00CD5138">
              <w:rPr>
                <w:rFonts w:ascii="Arial" w:eastAsia="Liberation Serif" w:hAnsi="Arial" w:cs="Arial"/>
                <w:sz w:val="20"/>
                <w:szCs w:val="20"/>
              </w:rPr>
              <w:t xml:space="preserve">, </w:t>
            </w:r>
            <w:r w:rsidR="00506FAB">
              <w:rPr>
                <w:rFonts w:ascii="Arial" w:eastAsia="Liberation Serif" w:hAnsi="Arial" w:cs="Arial"/>
                <w:sz w:val="20"/>
                <w:szCs w:val="20"/>
              </w:rPr>
              <w:t xml:space="preserve"> </w:t>
            </w:r>
            <w:r w:rsidR="00F5587A">
              <w:rPr>
                <w:rFonts w:ascii="Arial" w:eastAsia="Liberation Serif" w:hAnsi="Arial" w:cs="Arial"/>
                <w:sz w:val="20"/>
                <w:szCs w:val="20"/>
              </w:rPr>
              <w:t>mix owoców</w:t>
            </w:r>
            <w:r w:rsidR="00C62FF9" w:rsidRPr="0066557A">
              <w:rPr>
                <w:rFonts w:ascii="Arial" w:eastAsia="Liberation Serif" w:hAnsi="Arial" w:cs="Arial"/>
                <w:sz w:val="20"/>
                <w:szCs w:val="20"/>
              </w:rPr>
              <w:t xml:space="preserve">, </w:t>
            </w:r>
            <w:r w:rsidR="00D6005C" w:rsidRPr="0066557A">
              <w:rPr>
                <w:rFonts w:ascii="Arial" w:eastAsia="Liberation Serif" w:hAnsi="Arial" w:cs="Arial"/>
                <w:sz w:val="20"/>
                <w:szCs w:val="20"/>
              </w:rPr>
              <w:t>mięta.</w:t>
            </w:r>
          </w:p>
          <w:p w:rsidR="004F3FAA" w:rsidRPr="0066557A" w:rsidRDefault="004F3FAA" w:rsidP="00097383">
            <w:pPr>
              <w:jc w:val="center"/>
              <w:rPr>
                <w:rFonts w:ascii="Arial" w:eastAsia="Liberation Serif" w:hAnsi="Arial" w:cs="Arial"/>
                <w:sz w:val="20"/>
                <w:szCs w:val="20"/>
              </w:rPr>
            </w:pPr>
          </w:p>
          <w:p w:rsidR="004F3FAA" w:rsidRPr="0066557A" w:rsidRDefault="004F3FAA" w:rsidP="00097383">
            <w:pPr>
              <w:jc w:val="center"/>
              <w:rPr>
                <w:rFonts w:ascii="Arial" w:eastAsia="Liberation Serif" w:hAnsi="Arial" w:cs="Arial"/>
                <w:sz w:val="20"/>
                <w:szCs w:val="20"/>
              </w:rPr>
            </w:pPr>
          </w:p>
          <w:p w:rsidR="004F3FAA" w:rsidRPr="0066557A" w:rsidRDefault="004F3FAA" w:rsidP="00097383">
            <w:pPr>
              <w:jc w:val="center"/>
              <w:rPr>
                <w:rFonts w:ascii="Arial" w:eastAsia="Liberation Serif" w:hAnsi="Arial" w:cs="Arial"/>
                <w:sz w:val="20"/>
                <w:szCs w:val="20"/>
              </w:rPr>
            </w:pPr>
          </w:p>
          <w:p w:rsidR="004F3FAA" w:rsidRPr="00DC15D5" w:rsidRDefault="00557DEB" w:rsidP="004F3FAA">
            <w:pPr>
              <w:rPr>
                <w:rFonts w:ascii="Arial" w:eastAsia="Liberation Serif" w:hAnsi="Arial" w:cs="Arial"/>
                <w:sz w:val="20"/>
                <w:szCs w:val="20"/>
              </w:rPr>
            </w:pPr>
            <w:r>
              <w:rPr>
                <w:rFonts w:ascii="Arial" w:eastAsia="Liberation Serif" w:hAnsi="Arial" w:cs="Arial"/>
                <w:sz w:val="20"/>
                <w:szCs w:val="20"/>
              </w:rPr>
              <w:t>Ciastko</w:t>
            </w:r>
            <w:r w:rsidR="00D553C2" w:rsidRPr="0066557A">
              <w:rPr>
                <w:rFonts w:ascii="Arial" w:eastAsia="Liberation Serif" w:hAnsi="Arial" w:cs="Arial"/>
                <w:sz w:val="20"/>
                <w:szCs w:val="20"/>
              </w:rPr>
              <w:t xml:space="preserve"> </w:t>
            </w:r>
            <w:r w:rsidR="004F3FAA" w:rsidRPr="0066557A">
              <w:rPr>
                <w:rFonts w:ascii="Arial" w:eastAsia="Liberation Serif" w:hAnsi="Arial" w:cs="Arial"/>
                <w:sz w:val="20"/>
                <w:szCs w:val="20"/>
              </w:rPr>
              <w:t xml:space="preserve"> b/g</w:t>
            </w:r>
            <w:r w:rsidR="00DC15D5">
              <w:rPr>
                <w:rFonts w:ascii="Arial" w:eastAsia="Liberation Serif" w:hAnsi="Arial" w:cs="Arial"/>
                <w:sz w:val="20"/>
                <w:szCs w:val="20"/>
              </w:rPr>
              <w:t>.</w:t>
            </w:r>
          </w:p>
        </w:tc>
      </w:tr>
      <w:tr w:rsidR="006C591E" w:rsidRPr="0066557A" w:rsidTr="001E29A0">
        <w:trPr>
          <w:trHeight w:val="2252"/>
        </w:trPr>
        <w:tc>
          <w:tcPr>
            <w:tcW w:w="2235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</w:p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>Wtorek</w:t>
            </w:r>
          </w:p>
          <w:p w:rsidR="00097383" w:rsidRPr="00DD01CE" w:rsidRDefault="005F73B8" w:rsidP="000973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</w:t>
            </w:r>
            <w:r w:rsidR="006E1C2C">
              <w:rPr>
                <w:sz w:val="24"/>
                <w:szCs w:val="24"/>
              </w:rPr>
              <w:t>.2025</w:t>
            </w:r>
          </w:p>
          <w:p w:rsidR="00D537C6" w:rsidRPr="00DD01CE" w:rsidRDefault="00D537C6" w:rsidP="00097383">
            <w:pPr>
              <w:jc w:val="center"/>
              <w:rPr>
                <w:sz w:val="24"/>
                <w:szCs w:val="24"/>
              </w:rPr>
            </w:pPr>
          </w:p>
          <w:p w:rsidR="002765D4" w:rsidRPr="0066557A" w:rsidRDefault="002765D4" w:rsidP="002765D4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Dieta  bezglutenowa</w:t>
            </w:r>
            <w:r w:rsidR="002F426F" w:rsidRPr="0066557A">
              <w:rPr>
                <w:sz w:val="20"/>
                <w:szCs w:val="20"/>
              </w:rPr>
              <w:t>.</w:t>
            </w:r>
          </w:p>
        </w:tc>
        <w:tc>
          <w:tcPr>
            <w:tcW w:w="3695" w:type="dxa"/>
          </w:tcPr>
          <w:p w:rsidR="00097383" w:rsidRPr="0066557A" w:rsidRDefault="00557DEB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Płatki ryżowe</w:t>
            </w:r>
            <w:r w:rsidR="002F426F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5F4FE7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1,7</w:t>
            </w:r>
            <w:r w:rsidR="004C7890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pieczywo mieszane</w:t>
            </w:r>
            <w:r w:rsidR="00E2331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wędliną,</w:t>
            </w:r>
            <w:r w:rsidR="005F73B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pastą drobiową</w:t>
            </w:r>
            <w:r w:rsidR="004C7890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 jajkiem</w:t>
            </w:r>
            <w:r w:rsidR="002765D4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3</w:t>
            </w:r>
            <w:r w:rsidR="004C7890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i warzywami, herbata z cytryną.</w:t>
            </w:r>
          </w:p>
          <w:p w:rsidR="00A65318" w:rsidRPr="0066557A" w:rsidRDefault="00A65318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283B99" w:rsidRPr="0066557A" w:rsidRDefault="00283B99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Płatki b/g, pieczywo b/g.</w:t>
            </w:r>
          </w:p>
          <w:p w:rsidR="00283B99" w:rsidRPr="0066557A" w:rsidRDefault="00283B99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283B99" w:rsidRPr="0066557A" w:rsidRDefault="00283B99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:rsidR="004C7890" w:rsidRPr="0066557A" w:rsidRDefault="00FB3F73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Zupa</w:t>
            </w:r>
            <w:r w:rsidR="005F73B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zacierkowa</w:t>
            </w:r>
            <w:r w:rsidR="009A5C06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8166AD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,3</w:t>
            </w:r>
            <w:r w:rsidR="0028068C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,9</w:t>
            </w:r>
            <w:r w:rsidR="009A5C06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</w:p>
          <w:p w:rsidR="00BB1EBA" w:rsidRPr="0066557A" w:rsidRDefault="005F73B8" w:rsidP="00BB1EB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nuggetsy</w:t>
            </w:r>
            <w:proofErr w:type="spellEnd"/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kurczaka</w:t>
            </w:r>
            <w:r w:rsidR="00E71737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1,3,7,9</w:t>
            </w:r>
            <w:r w:rsidR="00BB1EB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AC340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  <w:r w:rsidR="00BB1EB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ziemniaki,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surówka wiosenna</w:t>
            </w:r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</w:t>
            </w:r>
            <w:r w:rsidR="00BB1EB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kompot </w:t>
            </w:r>
            <w:r w:rsidR="00E7173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wielo</w:t>
            </w:r>
            <w:r w:rsidR="00BB1EB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owocowy.</w:t>
            </w:r>
          </w:p>
          <w:p w:rsidR="00283B99" w:rsidRDefault="00283B99" w:rsidP="00097383">
            <w:pPr>
              <w:rPr>
                <w:sz w:val="20"/>
                <w:szCs w:val="20"/>
              </w:rPr>
            </w:pPr>
          </w:p>
          <w:p w:rsidR="004A24F8" w:rsidRPr="0066557A" w:rsidRDefault="005F4FE7" w:rsidP="000973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b/g. kotlet</w:t>
            </w:r>
            <w:r w:rsidR="004A24F8">
              <w:rPr>
                <w:sz w:val="20"/>
                <w:szCs w:val="20"/>
              </w:rPr>
              <w:t xml:space="preserve"> b/g.</w:t>
            </w:r>
          </w:p>
        </w:tc>
        <w:tc>
          <w:tcPr>
            <w:tcW w:w="4113" w:type="dxa"/>
          </w:tcPr>
          <w:p w:rsidR="004C7890" w:rsidRPr="0066557A" w:rsidRDefault="002D4D08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Chałka z dżemem</w:t>
            </w:r>
            <w:r w:rsidR="008166AD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6C591E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,5,8</w:t>
            </w:r>
            <w:r w:rsidR="00437D45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arbuz</w:t>
            </w:r>
            <w:r w:rsidR="004C7890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</w:p>
          <w:p w:rsidR="004C7890" w:rsidRPr="0066557A" w:rsidRDefault="004C7890" w:rsidP="004C789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herbata owocowa.   </w:t>
            </w:r>
          </w:p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</w:p>
          <w:p w:rsidR="00283B99" w:rsidRDefault="00283B99" w:rsidP="0066557A">
            <w:pPr>
              <w:rPr>
                <w:sz w:val="20"/>
                <w:szCs w:val="20"/>
              </w:rPr>
            </w:pPr>
          </w:p>
          <w:p w:rsidR="006C591E" w:rsidRDefault="006C591E" w:rsidP="0066557A">
            <w:pPr>
              <w:rPr>
                <w:sz w:val="20"/>
                <w:szCs w:val="20"/>
              </w:rPr>
            </w:pPr>
          </w:p>
          <w:p w:rsidR="006C591E" w:rsidRPr="0066557A" w:rsidRDefault="00437D45" w:rsidP="00665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Ciastko b/g.</w:t>
            </w:r>
          </w:p>
        </w:tc>
      </w:tr>
      <w:tr w:rsidR="006C591E" w:rsidRPr="0066557A" w:rsidTr="007039C0">
        <w:trPr>
          <w:trHeight w:val="1446"/>
        </w:trPr>
        <w:tc>
          <w:tcPr>
            <w:tcW w:w="2235" w:type="dxa"/>
          </w:tcPr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</w:p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>Środa</w:t>
            </w:r>
          </w:p>
          <w:p w:rsidR="00097383" w:rsidRPr="00DD01CE" w:rsidRDefault="005F73B8" w:rsidP="000973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</w:t>
            </w:r>
            <w:r w:rsidR="006E1C2C">
              <w:rPr>
                <w:sz w:val="24"/>
                <w:szCs w:val="24"/>
              </w:rPr>
              <w:t>.2025</w:t>
            </w:r>
          </w:p>
          <w:p w:rsidR="0002139A" w:rsidRPr="0066557A" w:rsidRDefault="0002139A" w:rsidP="0002139A">
            <w:pPr>
              <w:rPr>
                <w:sz w:val="20"/>
                <w:szCs w:val="20"/>
              </w:rPr>
            </w:pPr>
          </w:p>
          <w:p w:rsidR="0002139A" w:rsidRPr="0066557A" w:rsidRDefault="0002139A" w:rsidP="0002139A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Dieta  bezglutenowa</w:t>
            </w:r>
          </w:p>
        </w:tc>
        <w:tc>
          <w:tcPr>
            <w:tcW w:w="3695" w:type="dxa"/>
          </w:tcPr>
          <w:p w:rsidR="0002139A" w:rsidRPr="0066557A" w:rsidRDefault="00437D45" w:rsidP="00206E2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Jajecznica</w:t>
            </w:r>
            <w:r w:rsidR="007A053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dżem,  </w:t>
            </w:r>
            <w:r w:rsidR="00206E20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pieczywo mieszane</w:t>
            </w:r>
            <w:r w:rsidR="0002139A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6C591E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kakao.</w:t>
            </w:r>
          </w:p>
          <w:p w:rsidR="00206E20" w:rsidRPr="0066557A" w:rsidRDefault="00206E20" w:rsidP="00206E20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097383" w:rsidRPr="0066557A" w:rsidRDefault="001E00C3" w:rsidP="004974CC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Pieczywo b/g.</w:t>
            </w:r>
          </w:p>
        </w:tc>
        <w:tc>
          <w:tcPr>
            <w:tcW w:w="4111" w:type="dxa"/>
          </w:tcPr>
          <w:p w:rsidR="00097383" w:rsidRDefault="0040784F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Zupa krem z kukurydzy</w:t>
            </w:r>
            <w:r w:rsidR="0002139A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</w:t>
            </w:r>
            <w:r w:rsidR="00412905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7,9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</w:t>
            </w:r>
            <w:r w:rsidR="00AC340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 </w:t>
            </w:r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pulpety 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w sosie pieczarkowym</w:t>
            </w:r>
            <w:r w:rsidR="00AC3407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7,</w:t>
            </w:r>
            <w:r w:rsidR="00AC3407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9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ryż</w:t>
            </w:r>
            <w:r w:rsidR="00AC340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</w:t>
            </w:r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surówka z wielowarzywna</w:t>
            </w:r>
            <w:r w:rsidR="009C2F43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</w:t>
            </w:r>
            <w:r w:rsidR="00AC340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kompot owocowy.</w:t>
            </w:r>
          </w:p>
          <w:p w:rsidR="00BB6F99" w:rsidRPr="0066557A" w:rsidRDefault="009C2F43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Zupa b/g</w:t>
            </w:r>
            <w:r w:rsidR="00BB6F9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</w:tcPr>
          <w:p w:rsidR="009866D5" w:rsidRDefault="007F66B2" w:rsidP="00BB6F99">
            <w:pPr>
              <w:rPr>
                <w:rFonts w:ascii="Arial" w:eastAsia="Liberation Serif" w:hAnsi="Arial" w:cs="Arial"/>
                <w:sz w:val="20"/>
                <w:szCs w:val="20"/>
              </w:rPr>
            </w:pPr>
            <w:r>
              <w:rPr>
                <w:rFonts w:ascii="Arial" w:eastAsia="Liberation Serif" w:hAnsi="Arial" w:cs="Arial"/>
                <w:sz w:val="20"/>
                <w:szCs w:val="20"/>
              </w:rPr>
              <w:t>Ciasto z owocami</w:t>
            </w:r>
            <w:r w:rsidR="00BB6F99">
              <w:rPr>
                <w:rFonts w:ascii="Arial" w:eastAsia="Liberation Serif" w:hAnsi="Arial" w:cs="Arial"/>
                <w:sz w:val="20"/>
                <w:szCs w:val="20"/>
                <w:vertAlign w:val="superscript"/>
              </w:rPr>
              <w:t>1,</w:t>
            </w:r>
            <w:r w:rsidR="00123EA1" w:rsidRPr="0066557A">
              <w:rPr>
                <w:rFonts w:ascii="Arial" w:eastAsia="Liberation Serif" w:hAnsi="Arial" w:cs="Arial"/>
                <w:sz w:val="20"/>
                <w:szCs w:val="20"/>
                <w:vertAlign w:val="superscript"/>
              </w:rPr>
              <w:t>7</w:t>
            </w:r>
            <w:r w:rsidR="00BB6F99">
              <w:rPr>
                <w:rFonts w:ascii="Arial" w:eastAsia="Liberation Serif" w:hAnsi="Arial" w:cs="Arial"/>
                <w:sz w:val="20"/>
                <w:szCs w:val="20"/>
              </w:rPr>
              <w:t xml:space="preserve">, mix </w:t>
            </w:r>
            <w:r w:rsidR="00740A8D" w:rsidRPr="0066557A">
              <w:rPr>
                <w:rFonts w:ascii="Arial" w:eastAsia="Liberation Serif" w:hAnsi="Arial" w:cs="Arial"/>
                <w:sz w:val="20"/>
                <w:szCs w:val="20"/>
              </w:rPr>
              <w:t>owoców</w:t>
            </w:r>
            <w:r w:rsidR="006C591E">
              <w:rPr>
                <w:rFonts w:ascii="Arial" w:eastAsia="Liberation Serif" w:hAnsi="Arial" w:cs="Arial"/>
                <w:sz w:val="20"/>
                <w:szCs w:val="20"/>
              </w:rPr>
              <w:t>, rumiane</w:t>
            </w:r>
            <w:r w:rsidR="00F92FE5">
              <w:rPr>
                <w:rFonts w:ascii="Arial" w:eastAsia="Liberation Serif" w:hAnsi="Arial" w:cs="Arial"/>
                <w:sz w:val="20"/>
                <w:szCs w:val="20"/>
              </w:rPr>
              <w:t>k</w:t>
            </w:r>
            <w:r w:rsidR="00C83625">
              <w:rPr>
                <w:rFonts w:ascii="Arial" w:eastAsia="Liberation Serif" w:hAnsi="Arial" w:cs="Arial"/>
                <w:sz w:val="20"/>
                <w:szCs w:val="20"/>
              </w:rPr>
              <w:t>.</w:t>
            </w:r>
          </w:p>
          <w:p w:rsidR="00A11F06" w:rsidRDefault="00A11F06" w:rsidP="00BB6F99">
            <w:pPr>
              <w:rPr>
                <w:sz w:val="20"/>
                <w:szCs w:val="20"/>
              </w:rPr>
            </w:pPr>
          </w:p>
          <w:p w:rsidR="00A11F06" w:rsidRDefault="00A11F06" w:rsidP="00BB6F99">
            <w:pPr>
              <w:rPr>
                <w:sz w:val="20"/>
                <w:szCs w:val="20"/>
              </w:rPr>
            </w:pPr>
          </w:p>
          <w:p w:rsidR="00A11F06" w:rsidRPr="00C83625" w:rsidRDefault="00A11F06" w:rsidP="00BB6F99">
            <w:pPr>
              <w:rPr>
                <w:rFonts w:ascii="Arial" w:eastAsia="Liberation Serif" w:hAnsi="Arial" w:cs="Arial"/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Pieczywo b/g.</w:t>
            </w:r>
          </w:p>
        </w:tc>
      </w:tr>
      <w:tr w:rsidR="006C591E" w:rsidRPr="00FB3F73" w:rsidTr="00565664">
        <w:trPr>
          <w:trHeight w:val="1970"/>
        </w:trPr>
        <w:tc>
          <w:tcPr>
            <w:tcW w:w="2235" w:type="dxa"/>
          </w:tcPr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</w:p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>Czwartek</w:t>
            </w:r>
          </w:p>
          <w:p w:rsidR="00412905" w:rsidRPr="00DD01CE" w:rsidRDefault="007039C0" w:rsidP="00412905">
            <w:pPr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 xml:space="preserve">     </w:t>
            </w:r>
            <w:r w:rsidR="005F73B8">
              <w:rPr>
                <w:sz w:val="24"/>
                <w:szCs w:val="24"/>
              </w:rPr>
              <w:t>26.06</w:t>
            </w:r>
            <w:r w:rsidR="006E1C2C">
              <w:rPr>
                <w:sz w:val="24"/>
                <w:szCs w:val="24"/>
              </w:rPr>
              <w:t>.2025</w:t>
            </w:r>
            <w:r w:rsidR="00412905" w:rsidRPr="00DD01CE">
              <w:rPr>
                <w:sz w:val="24"/>
                <w:szCs w:val="24"/>
              </w:rPr>
              <w:t xml:space="preserve"> </w:t>
            </w:r>
          </w:p>
          <w:p w:rsidR="00412905" w:rsidRPr="00DD01CE" w:rsidRDefault="00412905" w:rsidP="00412905">
            <w:pPr>
              <w:rPr>
                <w:sz w:val="24"/>
                <w:szCs w:val="24"/>
              </w:rPr>
            </w:pPr>
          </w:p>
          <w:p w:rsidR="0066557A" w:rsidRDefault="0066557A" w:rsidP="00412905">
            <w:pPr>
              <w:rPr>
                <w:sz w:val="20"/>
                <w:szCs w:val="20"/>
              </w:rPr>
            </w:pPr>
          </w:p>
          <w:p w:rsidR="00097383" w:rsidRPr="0066557A" w:rsidRDefault="00412905" w:rsidP="00412905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 xml:space="preserve">Dieta  </w:t>
            </w:r>
            <w:r w:rsidR="001E00C3" w:rsidRPr="0066557A">
              <w:rPr>
                <w:sz w:val="20"/>
                <w:szCs w:val="20"/>
              </w:rPr>
              <w:t>bezglutenowa.</w:t>
            </w:r>
          </w:p>
        </w:tc>
        <w:tc>
          <w:tcPr>
            <w:tcW w:w="3695" w:type="dxa"/>
          </w:tcPr>
          <w:p w:rsidR="000A1381" w:rsidRPr="0066557A" w:rsidRDefault="002D4D08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Płatki jaglane</w:t>
            </w:r>
            <w:r w:rsidR="00557DEB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E17846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,7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pieczywo mieszane</w:t>
            </w:r>
            <w:r w:rsidR="00283B99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926270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wędliną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</w:p>
          <w:p w:rsidR="00097383" w:rsidRPr="0066557A" w:rsidRDefault="00283B99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t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warożkiem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7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i</w:t>
            </w:r>
            <w:r w:rsidR="000A1381" w:rsidRPr="0066557A">
              <w:rPr>
                <w:rFonts w:ascii="Arial" w:eastAsia="Times New Roman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warzywami, herbata z cytryną.</w:t>
            </w:r>
          </w:p>
          <w:p w:rsidR="00BB46D3" w:rsidRPr="0066557A" w:rsidRDefault="00740A8D" w:rsidP="002C069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Płatki b/g, pieczywo b/g.</w:t>
            </w:r>
          </w:p>
        </w:tc>
        <w:tc>
          <w:tcPr>
            <w:tcW w:w="4111" w:type="dxa"/>
          </w:tcPr>
          <w:p w:rsidR="0066557A" w:rsidRPr="00BB6F99" w:rsidRDefault="0040784F" w:rsidP="00BB6F99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Rosół z makaronem</w:t>
            </w:r>
            <w:r w:rsidR="00565664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</w:t>
            </w:r>
            <w:r w:rsidR="00412905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123EA1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</w:t>
            </w:r>
            <w:r w:rsidR="00412905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9</w:t>
            </w:r>
            <w:r w:rsidR="00BB6F99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  <w:r w:rsidR="009C2F43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szynka wieprzowa duszna w sosie</w:t>
            </w:r>
            <w:r w:rsidR="009C2F43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 xml:space="preserve">1,7,9, </w:t>
            </w: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kasza </w:t>
            </w:r>
            <w:proofErr w:type="spellStart"/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bulgur</w:t>
            </w:r>
            <w:proofErr w:type="spellEnd"/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surówka z</w:t>
            </w:r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="002D4D0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buraczków</w:t>
            </w:r>
            <w:r w:rsidR="006C591E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  <w:r w:rsidR="00BB1EBA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kompot</w:t>
            </w:r>
            <w:r w:rsidR="006C591E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owocowy.</w:t>
            </w:r>
          </w:p>
          <w:p w:rsidR="0066557A" w:rsidRDefault="0066557A" w:rsidP="002C0691">
            <w:pPr>
              <w:rPr>
                <w:sz w:val="20"/>
                <w:szCs w:val="20"/>
              </w:rPr>
            </w:pPr>
          </w:p>
          <w:p w:rsidR="00A11F06" w:rsidRDefault="00A11F06" w:rsidP="002C0691">
            <w:pPr>
              <w:rPr>
                <w:sz w:val="20"/>
                <w:szCs w:val="20"/>
              </w:rPr>
            </w:pPr>
          </w:p>
          <w:p w:rsidR="00BB46D3" w:rsidRPr="0066557A" w:rsidRDefault="0008271C" w:rsidP="002C0691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Danie b/g.</w:t>
            </w:r>
          </w:p>
        </w:tc>
        <w:tc>
          <w:tcPr>
            <w:tcW w:w="4113" w:type="dxa"/>
          </w:tcPr>
          <w:p w:rsidR="000A1381" w:rsidRPr="0066557A" w:rsidRDefault="00A11F06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Panna </w:t>
            </w:r>
            <w:proofErr w:type="spellStart"/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cotta</w:t>
            </w:r>
            <w:proofErr w:type="spellEnd"/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musem owocowym</w:t>
            </w:r>
            <w:r w:rsidR="00740A8D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9866D5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,3</w:t>
            </w:r>
            <w:r w:rsidR="00F92FE5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jabłka</w:t>
            </w:r>
            <w:r w:rsidR="000A1381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</w:p>
          <w:p w:rsidR="00740A8D" w:rsidRPr="0066557A" w:rsidRDefault="00740A8D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herbata malinowa</w:t>
            </w:r>
          </w:p>
          <w:p w:rsidR="00740A8D" w:rsidRPr="0066557A" w:rsidRDefault="00740A8D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08271C" w:rsidRPr="0066557A" w:rsidRDefault="0008271C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08271C" w:rsidRPr="0066557A" w:rsidRDefault="0008271C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BB46D3" w:rsidRPr="00127281" w:rsidRDefault="00C83625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127281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Pieczywo b/g</w:t>
            </w:r>
            <w:r w:rsidR="009866D5" w:rsidRPr="00127281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. </w:t>
            </w:r>
          </w:p>
          <w:p w:rsidR="00BB46D3" w:rsidRPr="00127281" w:rsidRDefault="00BB46D3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BB46D3" w:rsidRPr="00127281" w:rsidRDefault="00BB46D3" w:rsidP="000A1381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Calibri" w:eastAsia="Times New Roman" w:hAnsi="Calibri" w:cs="Times New Roman"/>
                <w:kern w:val="3"/>
                <w:sz w:val="20"/>
                <w:szCs w:val="20"/>
                <w:lang w:eastAsia="pl-PL"/>
              </w:rPr>
            </w:pPr>
          </w:p>
          <w:p w:rsidR="00097383" w:rsidRPr="00127281" w:rsidRDefault="00097383" w:rsidP="00097383">
            <w:pPr>
              <w:jc w:val="center"/>
              <w:rPr>
                <w:sz w:val="20"/>
                <w:szCs w:val="20"/>
              </w:rPr>
            </w:pPr>
          </w:p>
        </w:tc>
      </w:tr>
      <w:tr w:rsidR="006C591E" w:rsidRPr="0066557A" w:rsidTr="007039C0">
        <w:trPr>
          <w:trHeight w:val="1260"/>
        </w:trPr>
        <w:tc>
          <w:tcPr>
            <w:tcW w:w="2235" w:type="dxa"/>
          </w:tcPr>
          <w:p w:rsidR="00097383" w:rsidRPr="006E1C2C" w:rsidRDefault="00097383" w:rsidP="00097383">
            <w:pPr>
              <w:jc w:val="center"/>
              <w:rPr>
                <w:sz w:val="20"/>
                <w:szCs w:val="20"/>
              </w:rPr>
            </w:pPr>
          </w:p>
          <w:p w:rsidR="00097383" w:rsidRPr="00DD01CE" w:rsidRDefault="00097383" w:rsidP="00097383">
            <w:pPr>
              <w:jc w:val="center"/>
              <w:rPr>
                <w:sz w:val="24"/>
                <w:szCs w:val="24"/>
              </w:rPr>
            </w:pPr>
            <w:r w:rsidRPr="00DD01CE">
              <w:rPr>
                <w:sz w:val="24"/>
                <w:szCs w:val="24"/>
              </w:rPr>
              <w:t>Piątek</w:t>
            </w:r>
          </w:p>
          <w:p w:rsidR="00097383" w:rsidRPr="00DD01CE" w:rsidRDefault="005F73B8" w:rsidP="000973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</w:t>
            </w:r>
            <w:r w:rsidR="006E1C2C">
              <w:rPr>
                <w:sz w:val="24"/>
                <w:szCs w:val="24"/>
              </w:rPr>
              <w:t>.2025</w:t>
            </w:r>
          </w:p>
          <w:p w:rsidR="00BB46D3" w:rsidRPr="0066557A" w:rsidRDefault="00BB46D3" w:rsidP="00097383">
            <w:pPr>
              <w:jc w:val="center"/>
              <w:rPr>
                <w:sz w:val="20"/>
                <w:szCs w:val="20"/>
              </w:rPr>
            </w:pPr>
          </w:p>
          <w:p w:rsidR="00BB46D3" w:rsidRPr="0066557A" w:rsidRDefault="001E00C3" w:rsidP="00B97A0D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>Dieta  bezglutenowa.</w:t>
            </w:r>
          </w:p>
        </w:tc>
        <w:tc>
          <w:tcPr>
            <w:tcW w:w="3695" w:type="dxa"/>
          </w:tcPr>
          <w:p w:rsidR="00BB46D3" w:rsidRPr="009C2F43" w:rsidRDefault="000A1381" w:rsidP="009C2F4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Płatki zbożowe</w:t>
            </w:r>
            <w:r w:rsidR="00BB46D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1,7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pieczywo mieszane</w:t>
            </w:r>
            <w:r w:rsidR="00BB46D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wędliną lub </w:t>
            </w:r>
            <w:r w:rsidR="007A0538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pastą jajeczną</w:t>
            </w:r>
            <w:r w:rsidR="007A0538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i warzywami, herbata z cytryną.</w:t>
            </w:r>
          </w:p>
          <w:p w:rsidR="00B66ABA" w:rsidRPr="0066557A" w:rsidRDefault="00B66ABA" w:rsidP="00BB46D3">
            <w:pPr>
              <w:rPr>
                <w:sz w:val="20"/>
                <w:szCs w:val="20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Płatki b/g, pieczywo b/g.</w:t>
            </w:r>
          </w:p>
        </w:tc>
        <w:tc>
          <w:tcPr>
            <w:tcW w:w="4111" w:type="dxa"/>
          </w:tcPr>
          <w:p w:rsidR="00E37D8B" w:rsidRDefault="007F66B2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Zupa kapuśniak</w:t>
            </w:r>
            <w:bookmarkStart w:id="0" w:name="_GoBack"/>
            <w:bookmarkEnd w:id="0"/>
            <w:r w:rsidR="00BB46D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1,7,9</w:t>
            </w:r>
            <w:r w:rsidR="0040784F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kotlet rybny</w:t>
            </w:r>
            <w:r w:rsidR="00E37D8B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1.3.7</w:t>
            </w:r>
            <w:r w:rsidR="0064596D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, </w:t>
            </w:r>
            <w:r w:rsidR="0040784F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surówka z </w:t>
            </w:r>
          </w:p>
          <w:p w:rsidR="00BB46D3" w:rsidRPr="0066557A" w:rsidRDefault="00CB3BF3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kapusty białej, </w:t>
            </w:r>
            <w:r w:rsidR="0064596D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kompot owocowy.  </w:t>
            </w:r>
          </w:p>
          <w:p w:rsidR="00BB46D3" w:rsidRPr="0066557A" w:rsidRDefault="00BB46D3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097383" w:rsidRPr="0066557A" w:rsidRDefault="00B66ABA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Kotlet </w:t>
            </w:r>
            <w:r w:rsidR="00BB46D3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b/g</w:t>
            </w:r>
            <w:r w:rsidR="00496DBE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.</w:t>
            </w:r>
            <w:r w:rsidR="0064596D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4113" w:type="dxa"/>
          </w:tcPr>
          <w:p w:rsidR="0064596D" w:rsidRPr="0066557A" w:rsidRDefault="00B30264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Chleb pytlowy </w:t>
            </w:r>
            <w:r w:rsidR="00E71737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z kiełbasą żywiecką</w:t>
            </w:r>
            <w:r w:rsidR="00BB46D3" w:rsidRPr="0066557A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1</w:t>
            </w:r>
            <w:r w:rsidR="00EA0FD4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,3</w:t>
            </w:r>
            <w:r w:rsidR="00A11F06">
              <w:rPr>
                <w:rFonts w:ascii="Arial" w:eastAsia="Liberation Serif" w:hAnsi="Arial" w:cs="Arial"/>
                <w:kern w:val="3"/>
                <w:sz w:val="20"/>
                <w:szCs w:val="20"/>
                <w:vertAlign w:val="superscript"/>
                <w:lang w:eastAsia="pl-PL"/>
              </w:rPr>
              <w:t>,7</w:t>
            </w:r>
            <w:r w:rsidR="00E37D8B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 xml:space="preserve"> i z warzywami, </w:t>
            </w:r>
            <w:r w:rsidR="00A11F06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mix owocowy</w:t>
            </w:r>
            <w:r w:rsidR="0064596D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, mięta.</w:t>
            </w:r>
          </w:p>
          <w:p w:rsidR="00BB46D3" w:rsidRPr="0066557A" w:rsidRDefault="00BB46D3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BB46D3" w:rsidRPr="0066557A" w:rsidRDefault="00BB46D3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740A8D" w:rsidRPr="0066557A" w:rsidRDefault="00740A8D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BB46D3" w:rsidRPr="0066557A" w:rsidRDefault="00740A8D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  <w:r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Ciastko b/g</w:t>
            </w:r>
            <w:r w:rsidR="001E00C3" w:rsidRPr="0066557A"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  <w:t>.</w:t>
            </w:r>
          </w:p>
          <w:p w:rsidR="00740A8D" w:rsidRPr="0066557A" w:rsidRDefault="00740A8D" w:rsidP="0064596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rFonts w:ascii="Arial" w:eastAsia="Liberation Serif" w:hAnsi="Arial" w:cs="Arial"/>
                <w:kern w:val="3"/>
                <w:sz w:val="20"/>
                <w:szCs w:val="20"/>
                <w:lang w:eastAsia="pl-PL"/>
              </w:rPr>
            </w:pPr>
          </w:p>
          <w:p w:rsidR="00097383" w:rsidRPr="0066557A" w:rsidRDefault="00097383" w:rsidP="00097383">
            <w:pPr>
              <w:jc w:val="center"/>
              <w:rPr>
                <w:sz w:val="20"/>
                <w:szCs w:val="20"/>
              </w:rPr>
            </w:pPr>
          </w:p>
        </w:tc>
      </w:tr>
      <w:tr w:rsidR="00097383" w:rsidRPr="0066557A" w:rsidTr="007039C0">
        <w:tc>
          <w:tcPr>
            <w:tcW w:w="14154" w:type="dxa"/>
            <w:gridSpan w:val="4"/>
          </w:tcPr>
          <w:p w:rsidR="00E23313" w:rsidRPr="0066557A" w:rsidRDefault="00E23313">
            <w:pPr>
              <w:rPr>
                <w:sz w:val="20"/>
                <w:szCs w:val="20"/>
              </w:rPr>
            </w:pPr>
          </w:p>
          <w:p w:rsidR="00097383" w:rsidRPr="0066557A" w:rsidRDefault="0001421B">
            <w:pPr>
              <w:rPr>
                <w:sz w:val="20"/>
                <w:szCs w:val="20"/>
              </w:rPr>
            </w:pPr>
            <w:r w:rsidRPr="0066557A">
              <w:rPr>
                <w:sz w:val="20"/>
                <w:szCs w:val="20"/>
              </w:rPr>
              <w:t xml:space="preserve">ALERGENY </w:t>
            </w:r>
            <w:r w:rsidR="00097383" w:rsidRPr="0066557A">
              <w:rPr>
                <w:sz w:val="20"/>
                <w:szCs w:val="20"/>
              </w:rPr>
              <w:t xml:space="preserve"> </w:t>
            </w:r>
            <w:r w:rsidRPr="0066557A">
              <w:rPr>
                <w:sz w:val="20"/>
                <w:szCs w:val="20"/>
              </w:rPr>
              <w:t>oznaczone w posiłkach: 1-zboża zawierające gluten, 2-skorupiaki i produkty pochodne,  3-jajka, 4-ryby, 5-orzeszki, orzechy  arachidowe i produkty pochodne, 6-soja, 7-mleko i produkty pochodne,8- orzechy,  9-seler i produkty pochodne, 10-gorczyca</w:t>
            </w:r>
            <w:r w:rsidR="0028068C" w:rsidRPr="0066557A">
              <w:rPr>
                <w:sz w:val="20"/>
                <w:szCs w:val="20"/>
              </w:rPr>
              <w:t xml:space="preserve"> </w:t>
            </w:r>
            <w:r w:rsidRPr="0066557A">
              <w:rPr>
                <w:sz w:val="20"/>
                <w:szCs w:val="20"/>
              </w:rPr>
              <w:t>i produkty pochodne, 11-nasiona sezamu i produkty pochodne, 12-dwutlenek siarki i siarczany, 13-łubin i produkty pochodne,  14</w:t>
            </w:r>
            <w:r w:rsidR="00E23313" w:rsidRPr="0066557A">
              <w:rPr>
                <w:sz w:val="20"/>
                <w:szCs w:val="20"/>
              </w:rPr>
              <w:t>-mięczaki i produkty pochodne.</w:t>
            </w:r>
          </w:p>
        </w:tc>
      </w:tr>
    </w:tbl>
    <w:p w:rsidR="00097383" w:rsidRPr="0066557A" w:rsidRDefault="00097383">
      <w:pPr>
        <w:rPr>
          <w:sz w:val="20"/>
          <w:szCs w:val="20"/>
        </w:rPr>
      </w:pPr>
    </w:p>
    <w:sectPr w:rsidR="00097383" w:rsidRPr="0066557A" w:rsidSect="0066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51B" w:rsidRDefault="00A7351B" w:rsidP="002C0691">
      <w:pPr>
        <w:spacing w:after="0" w:line="240" w:lineRule="auto"/>
      </w:pPr>
      <w:r>
        <w:separator/>
      </w:r>
    </w:p>
  </w:endnote>
  <w:endnote w:type="continuationSeparator" w:id="0">
    <w:p w:rsidR="00A7351B" w:rsidRDefault="00A7351B" w:rsidP="002C0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51B" w:rsidRDefault="00A7351B" w:rsidP="002C0691">
      <w:pPr>
        <w:spacing w:after="0" w:line="240" w:lineRule="auto"/>
      </w:pPr>
      <w:r>
        <w:separator/>
      </w:r>
    </w:p>
  </w:footnote>
  <w:footnote w:type="continuationSeparator" w:id="0">
    <w:p w:rsidR="00A7351B" w:rsidRDefault="00A7351B" w:rsidP="002C06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83"/>
    <w:rsid w:val="0001421B"/>
    <w:rsid w:val="0002139A"/>
    <w:rsid w:val="00034D26"/>
    <w:rsid w:val="0008271C"/>
    <w:rsid w:val="00092631"/>
    <w:rsid w:val="00097383"/>
    <w:rsid w:val="000A1381"/>
    <w:rsid w:val="000A4AAC"/>
    <w:rsid w:val="000A6EE9"/>
    <w:rsid w:val="000B0BBF"/>
    <w:rsid w:val="000C4719"/>
    <w:rsid w:val="000D3630"/>
    <w:rsid w:val="000D6DC6"/>
    <w:rsid w:val="000F59FE"/>
    <w:rsid w:val="00123EA1"/>
    <w:rsid w:val="00127281"/>
    <w:rsid w:val="001441AD"/>
    <w:rsid w:val="001769AD"/>
    <w:rsid w:val="001A4419"/>
    <w:rsid w:val="001E00C3"/>
    <w:rsid w:val="001E29A0"/>
    <w:rsid w:val="00206E20"/>
    <w:rsid w:val="00216BA0"/>
    <w:rsid w:val="00237894"/>
    <w:rsid w:val="00252908"/>
    <w:rsid w:val="002765D4"/>
    <w:rsid w:val="0028068C"/>
    <w:rsid w:val="00283B99"/>
    <w:rsid w:val="002C0691"/>
    <w:rsid w:val="002D4D08"/>
    <w:rsid w:val="002E4FF8"/>
    <w:rsid w:val="002F426F"/>
    <w:rsid w:val="003243DA"/>
    <w:rsid w:val="00357B05"/>
    <w:rsid w:val="003C249C"/>
    <w:rsid w:val="003F28C2"/>
    <w:rsid w:val="0040784F"/>
    <w:rsid w:val="0041234D"/>
    <w:rsid w:val="00412905"/>
    <w:rsid w:val="00437D45"/>
    <w:rsid w:val="004465F1"/>
    <w:rsid w:val="00496DBE"/>
    <w:rsid w:val="004974CC"/>
    <w:rsid w:val="004A24F8"/>
    <w:rsid w:val="004C7890"/>
    <w:rsid w:val="004F3FAA"/>
    <w:rsid w:val="004F44E8"/>
    <w:rsid w:val="00506FAB"/>
    <w:rsid w:val="00557DEB"/>
    <w:rsid w:val="00565664"/>
    <w:rsid w:val="005F4FE7"/>
    <w:rsid w:val="005F73B8"/>
    <w:rsid w:val="00632FAC"/>
    <w:rsid w:val="0064596D"/>
    <w:rsid w:val="0064635D"/>
    <w:rsid w:val="0066557A"/>
    <w:rsid w:val="00675C47"/>
    <w:rsid w:val="00681515"/>
    <w:rsid w:val="006C591E"/>
    <w:rsid w:val="006D50C5"/>
    <w:rsid w:val="006E19D8"/>
    <w:rsid w:val="006E1C2C"/>
    <w:rsid w:val="007039C0"/>
    <w:rsid w:val="007264CF"/>
    <w:rsid w:val="00736C87"/>
    <w:rsid w:val="00740A8D"/>
    <w:rsid w:val="00751DB9"/>
    <w:rsid w:val="007A0538"/>
    <w:rsid w:val="007D1BC0"/>
    <w:rsid w:val="007E083E"/>
    <w:rsid w:val="007F66B2"/>
    <w:rsid w:val="00815152"/>
    <w:rsid w:val="008166AD"/>
    <w:rsid w:val="008856D9"/>
    <w:rsid w:val="008876AB"/>
    <w:rsid w:val="008C144A"/>
    <w:rsid w:val="00926270"/>
    <w:rsid w:val="00947233"/>
    <w:rsid w:val="00973245"/>
    <w:rsid w:val="00981C25"/>
    <w:rsid w:val="009866D5"/>
    <w:rsid w:val="009A5C06"/>
    <w:rsid w:val="009C2F43"/>
    <w:rsid w:val="009D2C45"/>
    <w:rsid w:val="009D535B"/>
    <w:rsid w:val="00A11F06"/>
    <w:rsid w:val="00A65318"/>
    <w:rsid w:val="00A7351B"/>
    <w:rsid w:val="00AC3407"/>
    <w:rsid w:val="00AE131A"/>
    <w:rsid w:val="00B30264"/>
    <w:rsid w:val="00B66ABA"/>
    <w:rsid w:val="00B97A0D"/>
    <w:rsid w:val="00BB1EBA"/>
    <w:rsid w:val="00BB46D3"/>
    <w:rsid w:val="00BB6F99"/>
    <w:rsid w:val="00C231F2"/>
    <w:rsid w:val="00C62FF9"/>
    <w:rsid w:val="00C708E9"/>
    <w:rsid w:val="00C83301"/>
    <w:rsid w:val="00C83625"/>
    <w:rsid w:val="00C8505B"/>
    <w:rsid w:val="00CB3BF3"/>
    <w:rsid w:val="00CD5138"/>
    <w:rsid w:val="00D454EF"/>
    <w:rsid w:val="00D537C6"/>
    <w:rsid w:val="00D553C2"/>
    <w:rsid w:val="00D6005C"/>
    <w:rsid w:val="00DB67D5"/>
    <w:rsid w:val="00DC15D5"/>
    <w:rsid w:val="00DD01CE"/>
    <w:rsid w:val="00E0541A"/>
    <w:rsid w:val="00E17846"/>
    <w:rsid w:val="00E23313"/>
    <w:rsid w:val="00E37D8B"/>
    <w:rsid w:val="00E71737"/>
    <w:rsid w:val="00EA0FD4"/>
    <w:rsid w:val="00EF2362"/>
    <w:rsid w:val="00F079FA"/>
    <w:rsid w:val="00F5587A"/>
    <w:rsid w:val="00F80060"/>
    <w:rsid w:val="00F92FE5"/>
    <w:rsid w:val="00FB3F73"/>
    <w:rsid w:val="00FD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7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06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06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06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7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06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06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06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8ED5D-2884-4ACE-B8E5-33BFF1E1F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99</cp:revision>
  <dcterms:created xsi:type="dcterms:W3CDTF">2024-08-31T11:52:00Z</dcterms:created>
  <dcterms:modified xsi:type="dcterms:W3CDTF">2025-06-18T10:01:00Z</dcterms:modified>
</cp:coreProperties>
</file>