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79E6" w14:textId="77777777" w:rsidR="00810631" w:rsidRDefault="00810631" w:rsidP="00810631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1</w:t>
      </w:r>
    </w:p>
    <w:p w14:paraId="55513742" w14:textId="77777777" w:rsidR="00810631" w:rsidRDefault="00810631" w:rsidP="00810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Karta zgłoszenia ucznia do Gminnego Konkursu </w:t>
      </w:r>
      <w:r>
        <w:rPr>
          <w:rFonts w:ascii="Times New Roman" w:hAnsi="Times New Roman" w:cs="Times New Roman"/>
          <w:b/>
          <w:sz w:val="24"/>
          <w:szCs w:val="24"/>
        </w:rPr>
        <w:t>Plastycznego organizowanego przez</w:t>
      </w:r>
    </w:p>
    <w:p w14:paraId="27C1BC7D" w14:textId="77777777" w:rsidR="00810631" w:rsidRDefault="00810631" w:rsidP="00810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Szkołę Podstawową im. Prymasa Tysiąclecia w Nadmie</w:t>
      </w:r>
    </w:p>
    <w:p w14:paraId="4E68D543" w14:textId="77777777" w:rsidR="00810631" w:rsidRDefault="00810631" w:rsidP="008106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„Sensoryczna Kartka Wielkanocna ˮ</w:t>
      </w:r>
    </w:p>
    <w:p w14:paraId="3737799E" w14:textId="77777777" w:rsidR="00810631" w:rsidRDefault="00810631" w:rsidP="00810631">
      <w:pPr>
        <w:rPr>
          <w:rFonts w:ascii="Times New Roman" w:hAnsi="Times New Roman" w:cs="Times New Roman"/>
          <w:b/>
          <w:sz w:val="24"/>
          <w:szCs w:val="24"/>
        </w:rPr>
      </w:pPr>
    </w:p>
    <w:p w14:paraId="66418168" w14:textId="612EF72C" w:rsidR="00810631" w:rsidRDefault="00810631" w:rsidP="00810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Imię dziecka: ………………………………………………………………………………. *</w:t>
      </w:r>
    </w:p>
    <w:p w14:paraId="7A0E58E8" w14:textId="0E063AEA" w:rsidR="00810631" w:rsidRDefault="00810631" w:rsidP="00810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Nazwisko dziecka...................................................................................................................*</w:t>
      </w:r>
    </w:p>
    <w:p w14:paraId="1375AC3A" w14:textId="361C01F7" w:rsidR="00810631" w:rsidRDefault="00810631" w:rsidP="00810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Klasa/Grupa przedszkolna......................................................................................................*</w:t>
      </w:r>
    </w:p>
    <w:p w14:paraId="1CFC6FF3" w14:textId="4C81D739" w:rsidR="00810631" w:rsidRDefault="00810631" w:rsidP="00810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Dokładna nazwa i adres przedszkola/szkoły </w:t>
      </w:r>
    </w:p>
    <w:p w14:paraId="2C2A7B6D" w14:textId="01B82267" w:rsidR="00810631" w:rsidRDefault="00810631" w:rsidP="00810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(proszę wypełniać drukowanymi literami)</w:t>
      </w:r>
    </w:p>
    <w:p w14:paraId="100C6F43" w14:textId="77777777" w:rsidR="00810631" w:rsidRDefault="00810631" w:rsidP="00810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0B2544" w14:textId="21109F56" w:rsidR="00810631" w:rsidRDefault="00810631" w:rsidP="00810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……………………………………………………………………………………………………………………………………………………………..........................................................*</w:t>
      </w:r>
    </w:p>
    <w:p w14:paraId="3418D4A7" w14:textId="77777777" w:rsidR="00810631" w:rsidRDefault="00810631" w:rsidP="00810631">
      <w:pPr>
        <w:rPr>
          <w:rFonts w:ascii="Times New Roman" w:hAnsi="Times New Roman" w:cs="Times New Roman"/>
          <w:sz w:val="24"/>
          <w:szCs w:val="24"/>
        </w:rPr>
      </w:pPr>
    </w:p>
    <w:p w14:paraId="37A2D393" w14:textId="77777777" w:rsidR="00810631" w:rsidRDefault="00810631" w:rsidP="008106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*Wyrażam zgodę na przetwarzanie, przez organizatorów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gminnego konkursu plastycznego „Sensoryczna Kartka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Wielkanocnaˮ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w Szkole Podstawowej im. Prymasa Tysiąclecia w Nadmie</w:t>
      </w:r>
      <w:r>
        <w:rPr>
          <w:rFonts w:ascii="Times New Roman" w:hAnsi="Times New Roman" w:cs="Times New Roman"/>
          <w:sz w:val="20"/>
          <w:szCs w:val="20"/>
        </w:rPr>
        <w:t xml:space="preserve">, danych osobowych mojego dziecka w celu prawidłowego przeprowadzenia Konkursu oraz na umieszczenie jego danych (imię i nazwisko, wiek, nazwa grupy, adres przedszkola/szkoły) w adresowej bazie danych organizatora, zgodnie z Ustawą z dn. 29.08.1997 r. o ochronie danych osobowych (Dz.U. 2002 nr 101 poz. 926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 oraz zgodnie z art. 6 ust. 1 lit. a) i c) Rozporządzenia Parlamentu Europejskiego i Rady (UE) 2016/679 z dnia 27 kwietnia 2016 r. w sprawie ochrony osób fizycznych w związku z przetwarzaniem danych osobowych i w sprawie swobodnego przepływu takich danych oraz uchylenia dyrektywy 95/48/WE (ogólne rozporządzenie o ochronie danych) (Dz. Urz. UE L 2016.119.1). Jednocześnie wyrażam zgodę, w przypadku uzyskania miana laureata lub finalisty, na podanie do publicznej wiadomości imienia i nazwiska, nazwy i adresu przedszkola/szkoły, grupy przedszkolnej/klasy oraz umieszczenia jego wizerunku w postaci materiałów fotograficznych i relacji filmowej z przeprowadzonego w/w Konkursu jak również publikację konkursowej pracy. Jednocześnie oświadczam, że jestem świadomy/a przysługującego mi prawa dostępu do treści moich danych oraz ich poprawiania, wycofania zgody na ich przetwarzanie w każdym czasie, jak również, że podanie tych danych było dobrowolne.</w:t>
      </w:r>
    </w:p>
    <w:p w14:paraId="7C9B7E1F" w14:textId="77777777" w:rsidR="00810631" w:rsidRDefault="00810631" w:rsidP="0081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4275A7" w14:textId="77777777" w:rsidR="00810631" w:rsidRDefault="00810631" w:rsidP="0081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87464" w14:textId="77777777" w:rsidR="00810631" w:rsidRDefault="00810631" w:rsidP="0081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5E962" w14:textId="77777777" w:rsidR="00810631" w:rsidRDefault="00810631" w:rsidP="0081063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573243" w14:textId="77777777" w:rsidR="00810631" w:rsidRDefault="00810631" w:rsidP="008106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Rodziców lub opiekunów prawnych</w:t>
      </w:r>
    </w:p>
    <w:p w14:paraId="0D301021" w14:textId="77777777" w:rsidR="00810631" w:rsidRDefault="00810631" w:rsidP="0081063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E78906" w14:textId="77777777" w:rsidR="00810631" w:rsidRDefault="00810631" w:rsidP="0081063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806626" w14:textId="77777777" w:rsidR="00810631" w:rsidRDefault="00810631" w:rsidP="0081063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08498C" w14:textId="77777777" w:rsidR="00D76A56" w:rsidRDefault="00D76A56"/>
    <w:sectPr w:rsidR="00D76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72"/>
    <w:rsid w:val="00810631"/>
    <w:rsid w:val="008A3A09"/>
    <w:rsid w:val="00D76A56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97C5"/>
  <w15:chartTrackingRefBased/>
  <w15:docId w15:val="{A1213DEB-3079-4CF0-8502-F5C76690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6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Kuchta Monika</dc:creator>
  <cp:keywords/>
  <dc:description/>
  <cp:lastModifiedBy>Urszula Nacios</cp:lastModifiedBy>
  <cp:revision>2</cp:revision>
  <dcterms:created xsi:type="dcterms:W3CDTF">2024-02-23T21:33:00Z</dcterms:created>
  <dcterms:modified xsi:type="dcterms:W3CDTF">2024-02-23T21:33:00Z</dcterms:modified>
</cp:coreProperties>
</file>