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63836" w14:textId="77777777" w:rsidR="001F6FD6" w:rsidRPr="001F6FD6" w:rsidRDefault="001F6FD6" w:rsidP="001F6FD6">
      <w:pPr>
        <w:spacing w:after="0"/>
        <w:jc w:val="right"/>
        <w:rPr>
          <w:b/>
        </w:rPr>
      </w:pPr>
      <w:bookmarkStart w:id="0" w:name="_GoBack"/>
      <w:bookmarkEnd w:id="0"/>
      <w:r w:rsidRPr="001F6FD6">
        <w:rPr>
          <w:b/>
        </w:rPr>
        <w:t xml:space="preserve">Załącznik do </w:t>
      </w:r>
    </w:p>
    <w:p w14:paraId="4317385F" w14:textId="08F86C1F" w:rsidR="005A41FD" w:rsidRPr="001F6FD6" w:rsidRDefault="00BA5A2B" w:rsidP="001F6FD6">
      <w:pPr>
        <w:spacing w:after="0"/>
        <w:jc w:val="right"/>
        <w:rPr>
          <w:b/>
        </w:rPr>
      </w:pPr>
      <w:r>
        <w:rPr>
          <w:b/>
        </w:rPr>
        <w:t>Zarządzenia Nr. 0050</w:t>
      </w:r>
      <w:r w:rsidR="00C00039">
        <w:rPr>
          <w:b/>
        </w:rPr>
        <w:t>.12.</w:t>
      </w:r>
      <w:r w:rsidR="001F6FD6" w:rsidRPr="001F6FD6">
        <w:rPr>
          <w:b/>
        </w:rPr>
        <w:t>202</w:t>
      </w:r>
      <w:r w:rsidR="00D260F7">
        <w:rPr>
          <w:b/>
        </w:rPr>
        <w:t>4</w:t>
      </w:r>
    </w:p>
    <w:p w14:paraId="6CDA7CA9" w14:textId="77777777" w:rsidR="001F6FD6" w:rsidRPr="001F6FD6" w:rsidRDefault="001F6FD6" w:rsidP="001F6FD6">
      <w:pPr>
        <w:spacing w:after="0"/>
        <w:jc w:val="right"/>
        <w:rPr>
          <w:b/>
        </w:rPr>
      </w:pPr>
      <w:r w:rsidRPr="001F6FD6">
        <w:rPr>
          <w:b/>
        </w:rPr>
        <w:t>Burmistrza Radzymina</w:t>
      </w:r>
    </w:p>
    <w:p w14:paraId="14ED4BAB" w14:textId="64A80044" w:rsidR="001F6FD6" w:rsidRDefault="00BA5A2B" w:rsidP="001F6FD6">
      <w:pPr>
        <w:spacing w:after="0"/>
        <w:jc w:val="right"/>
        <w:rPr>
          <w:b/>
        </w:rPr>
      </w:pPr>
      <w:r>
        <w:rPr>
          <w:b/>
        </w:rPr>
        <w:t>z</w:t>
      </w:r>
      <w:r w:rsidR="001F6FD6" w:rsidRPr="001F6FD6">
        <w:rPr>
          <w:b/>
        </w:rPr>
        <w:t xml:space="preserve"> </w:t>
      </w:r>
      <w:r w:rsidR="001F6FD6" w:rsidRPr="00C00039">
        <w:rPr>
          <w:b/>
        </w:rPr>
        <w:t xml:space="preserve">dnia </w:t>
      </w:r>
      <w:r w:rsidR="00C00039" w:rsidRPr="00C00039">
        <w:rPr>
          <w:b/>
        </w:rPr>
        <w:t>31</w:t>
      </w:r>
      <w:r w:rsidRPr="00C00039">
        <w:rPr>
          <w:b/>
        </w:rPr>
        <w:t>.</w:t>
      </w:r>
      <w:r w:rsidR="001F6FD6" w:rsidRPr="00C00039">
        <w:rPr>
          <w:b/>
        </w:rPr>
        <w:t>01.202</w:t>
      </w:r>
      <w:r w:rsidR="00D260F7" w:rsidRPr="00C00039">
        <w:rPr>
          <w:b/>
        </w:rPr>
        <w:t>4</w:t>
      </w:r>
      <w:r w:rsidR="001F6FD6" w:rsidRPr="001F6FD6">
        <w:rPr>
          <w:b/>
        </w:rPr>
        <w:t xml:space="preserve"> r.</w:t>
      </w:r>
    </w:p>
    <w:p w14:paraId="6E7CA4BA" w14:textId="77777777" w:rsidR="001F6FD6" w:rsidRDefault="001F6FD6" w:rsidP="001F6FD6">
      <w:pPr>
        <w:spacing w:after="0"/>
        <w:jc w:val="right"/>
        <w:rPr>
          <w:b/>
        </w:rPr>
      </w:pPr>
    </w:p>
    <w:p w14:paraId="3EC869F5" w14:textId="77777777" w:rsidR="001F6FD6" w:rsidRDefault="001F6FD6" w:rsidP="001F6FD6">
      <w:pPr>
        <w:spacing w:after="0"/>
        <w:jc w:val="right"/>
        <w:rPr>
          <w:b/>
        </w:rPr>
      </w:pPr>
    </w:p>
    <w:p w14:paraId="2995B58B" w14:textId="6B87E7D7" w:rsidR="00B664C4" w:rsidRDefault="001F6FD6" w:rsidP="006C7A19">
      <w:pPr>
        <w:spacing w:after="0"/>
        <w:jc w:val="both"/>
      </w:pPr>
      <w:r w:rsidRPr="001F6FD6">
        <w:t xml:space="preserve">Postępowanie </w:t>
      </w:r>
      <w:r>
        <w:t>rekrutacyjne i postępowanie uzupełniające do przedszkoli i oddziałów przedszkolnych w szkołach podstawowych, dla których Gmina Radzymin jest organem prowadzącym, na rok 202</w:t>
      </w:r>
      <w:r w:rsidR="009E7556">
        <w:t>4</w:t>
      </w:r>
      <w:r>
        <w:t>/202</w:t>
      </w:r>
      <w:r w:rsidR="009E7556">
        <w:t>5</w:t>
      </w:r>
      <w:r>
        <w:t xml:space="preserve"> będzie prowadzone w oparciu o następujący harmonogram:</w:t>
      </w:r>
    </w:p>
    <w:p w14:paraId="6F6271A8" w14:textId="77777777" w:rsidR="00B664C4" w:rsidRPr="001F6FD6" w:rsidRDefault="00B664C4" w:rsidP="001F6FD6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3680"/>
      </w:tblGrid>
      <w:tr w:rsidR="00C239CE" w14:paraId="1C372E70" w14:textId="77777777" w:rsidTr="00B664C4">
        <w:trPr>
          <w:trHeight w:val="494"/>
        </w:trPr>
        <w:tc>
          <w:tcPr>
            <w:tcW w:w="5382" w:type="dxa"/>
            <w:gridSpan w:val="2"/>
          </w:tcPr>
          <w:p w14:paraId="2EAF23E8" w14:textId="77777777" w:rsidR="00C239CE" w:rsidRPr="003B7B26" w:rsidRDefault="00C239CE" w:rsidP="003B7B26">
            <w:pPr>
              <w:jc w:val="center"/>
              <w:rPr>
                <w:b/>
              </w:rPr>
            </w:pPr>
            <w:r w:rsidRPr="003B7B26">
              <w:rPr>
                <w:b/>
              </w:rPr>
              <w:t>Data</w:t>
            </w:r>
          </w:p>
        </w:tc>
        <w:tc>
          <w:tcPr>
            <w:tcW w:w="3680" w:type="dxa"/>
            <w:vMerge w:val="restart"/>
          </w:tcPr>
          <w:p w14:paraId="10014816" w14:textId="77777777" w:rsidR="00C239CE" w:rsidRPr="00C239CE" w:rsidRDefault="00C239CE" w:rsidP="003B7B26">
            <w:pPr>
              <w:jc w:val="center"/>
              <w:rPr>
                <w:b/>
              </w:rPr>
            </w:pPr>
            <w:r w:rsidRPr="00C239CE">
              <w:rPr>
                <w:b/>
              </w:rPr>
              <w:t>Etap rekrutacji/ czynność rodzica</w:t>
            </w:r>
          </w:p>
        </w:tc>
      </w:tr>
      <w:tr w:rsidR="00C239CE" w14:paraId="2DAB0CFC" w14:textId="77777777" w:rsidTr="001F6FD6">
        <w:tc>
          <w:tcPr>
            <w:tcW w:w="2547" w:type="dxa"/>
          </w:tcPr>
          <w:p w14:paraId="0BFD4C3E" w14:textId="77777777" w:rsidR="00C239CE" w:rsidRPr="003B7B26" w:rsidRDefault="00C239CE" w:rsidP="003B7B26">
            <w:pPr>
              <w:jc w:val="center"/>
              <w:rPr>
                <w:b/>
              </w:rPr>
            </w:pPr>
            <w:r w:rsidRPr="003B7B26">
              <w:rPr>
                <w:b/>
              </w:rPr>
              <w:t>od</w:t>
            </w:r>
          </w:p>
        </w:tc>
        <w:tc>
          <w:tcPr>
            <w:tcW w:w="2835" w:type="dxa"/>
          </w:tcPr>
          <w:p w14:paraId="0F6299ED" w14:textId="77777777" w:rsidR="00C239CE" w:rsidRPr="003B7B26" w:rsidRDefault="00C239CE" w:rsidP="003B7B26">
            <w:pPr>
              <w:jc w:val="center"/>
              <w:rPr>
                <w:b/>
              </w:rPr>
            </w:pPr>
            <w:r w:rsidRPr="003B7B26">
              <w:rPr>
                <w:b/>
              </w:rPr>
              <w:t>Do</w:t>
            </w:r>
          </w:p>
        </w:tc>
        <w:tc>
          <w:tcPr>
            <w:tcW w:w="3680" w:type="dxa"/>
            <w:vMerge/>
          </w:tcPr>
          <w:p w14:paraId="54B7E3CD" w14:textId="77777777" w:rsidR="00C239CE" w:rsidRDefault="00C239CE" w:rsidP="003B7B26">
            <w:pPr>
              <w:jc w:val="center"/>
            </w:pPr>
          </w:p>
        </w:tc>
      </w:tr>
      <w:tr w:rsidR="003B7B26" w14:paraId="3F7D227C" w14:textId="77777777" w:rsidTr="00617831">
        <w:trPr>
          <w:trHeight w:val="547"/>
        </w:trPr>
        <w:tc>
          <w:tcPr>
            <w:tcW w:w="5382" w:type="dxa"/>
            <w:gridSpan w:val="2"/>
          </w:tcPr>
          <w:p w14:paraId="161DED66" w14:textId="77777777" w:rsidR="003B7B26" w:rsidRPr="003B7B26" w:rsidRDefault="003B7B26" w:rsidP="003B7B26">
            <w:pPr>
              <w:jc w:val="center"/>
              <w:rPr>
                <w:b/>
              </w:rPr>
            </w:pPr>
          </w:p>
          <w:p w14:paraId="15293155" w14:textId="608AD6A8" w:rsidR="003B7B26" w:rsidRPr="003B7B26" w:rsidRDefault="00681B0E" w:rsidP="0023145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8031D">
              <w:rPr>
                <w:b/>
              </w:rPr>
              <w:t>6</w:t>
            </w:r>
            <w:r w:rsidR="003B7B26" w:rsidRPr="003B7B26">
              <w:rPr>
                <w:b/>
              </w:rPr>
              <w:t xml:space="preserve"> lut</w:t>
            </w:r>
            <w:r w:rsidR="0023145E">
              <w:rPr>
                <w:b/>
              </w:rPr>
              <w:t>ego</w:t>
            </w:r>
            <w:r w:rsidR="003B7B26" w:rsidRPr="003B7B26">
              <w:rPr>
                <w:b/>
              </w:rPr>
              <w:t xml:space="preserve"> 202</w:t>
            </w:r>
            <w:r w:rsidR="0038031D">
              <w:rPr>
                <w:b/>
              </w:rPr>
              <w:t>4</w:t>
            </w:r>
          </w:p>
        </w:tc>
        <w:tc>
          <w:tcPr>
            <w:tcW w:w="3680" w:type="dxa"/>
          </w:tcPr>
          <w:p w14:paraId="036E6291" w14:textId="77777777" w:rsidR="00EA6E25" w:rsidRDefault="003B7B26" w:rsidP="003B7B26">
            <w:r>
              <w:t xml:space="preserve">Udostępnienie za pośrednictwem elektronicznego systemu wspomagania rekrutacji informacji na temat oferty edukacyjnej przedszkoli </w:t>
            </w:r>
          </w:p>
          <w:p w14:paraId="68564419" w14:textId="602DE145" w:rsidR="003B7B26" w:rsidRDefault="003B7B26" w:rsidP="003B7B26">
            <w:r>
              <w:t>i oddziałów przedszkolnych szkół podstawowych na rok szkolny 202</w:t>
            </w:r>
            <w:r w:rsidR="00C03E5B">
              <w:t>4</w:t>
            </w:r>
            <w:r>
              <w:t>/202</w:t>
            </w:r>
            <w:r w:rsidR="00C03E5B">
              <w:t>5</w:t>
            </w:r>
            <w:r w:rsidR="006564DF">
              <w:t>.</w:t>
            </w:r>
          </w:p>
          <w:p w14:paraId="507F5217" w14:textId="77777777" w:rsidR="003B7B26" w:rsidRDefault="003B7B26" w:rsidP="003B7B26">
            <w:pPr>
              <w:jc w:val="center"/>
            </w:pPr>
          </w:p>
        </w:tc>
      </w:tr>
      <w:tr w:rsidR="003B7B26" w14:paraId="29F515F4" w14:textId="77777777" w:rsidTr="001411BB">
        <w:tc>
          <w:tcPr>
            <w:tcW w:w="2547" w:type="dxa"/>
          </w:tcPr>
          <w:p w14:paraId="3EA0B8A0" w14:textId="2191AFC2" w:rsidR="003B7B26" w:rsidRPr="003B7B26" w:rsidRDefault="003B7B26" w:rsidP="000C1067">
            <w:pPr>
              <w:jc w:val="center"/>
              <w:rPr>
                <w:b/>
              </w:rPr>
            </w:pPr>
            <w:r w:rsidRPr="003B7B26">
              <w:rPr>
                <w:b/>
              </w:rPr>
              <w:t xml:space="preserve"> </w:t>
            </w:r>
            <w:r w:rsidR="00681B0E">
              <w:rPr>
                <w:b/>
              </w:rPr>
              <w:t>2</w:t>
            </w:r>
            <w:r w:rsidR="000C1067">
              <w:rPr>
                <w:b/>
              </w:rPr>
              <w:t>7</w:t>
            </w:r>
            <w:r w:rsidR="00681B0E">
              <w:rPr>
                <w:b/>
              </w:rPr>
              <w:t xml:space="preserve"> lutego</w:t>
            </w:r>
            <w:r w:rsidRPr="003B7B26">
              <w:rPr>
                <w:b/>
              </w:rPr>
              <w:t xml:space="preserve"> 202</w:t>
            </w:r>
            <w:r w:rsidR="00702C47">
              <w:rPr>
                <w:b/>
              </w:rPr>
              <w:t>4</w:t>
            </w:r>
          </w:p>
        </w:tc>
        <w:tc>
          <w:tcPr>
            <w:tcW w:w="2835" w:type="dxa"/>
          </w:tcPr>
          <w:p w14:paraId="36D7BA34" w14:textId="27B8743C" w:rsidR="003B7B26" w:rsidRPr="003B7B26" w:rsidRDefault="000C1067" w:rsidP="003B7B2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3B7B26" w:rsidRPr="003B7B26">
              <w:rPr>
                <w:b/>
              </w:rPr>
              <w:t xml:space="preserve"> </w:t>
            </w:r>
            <w:r w:rsidR="003D2354">
              <w:rPr>
                <w:b/>
              </w:rPr>
              <w:t>marca</w:t>
            </w:r>
            <w:r w:rsidR="003B7B26" w:rsidRPr="003B7B26">
              <w:rPr>
                <w:b/>
              </w:rPr>
              <w:t xml:space="preserve"> 202</w:t>
            </w:r>
            <w:r w:rsidR="00702C47">
              <w:rPr>
                <w:b/>
              </w:rPr>
              <w:t>4</w:t>
            </w:r>
          </w:p>
          <w:p w14:paraId="0D0F1BD5" w14:textId="77777777" w:rsidR="003B7B26" w:rsidRPr="003B7B26" w:rsidRDefault="003B7B26" w:rsidP="003B7B26">
            <w:pPr>
              <w:jc w:val="center"/>
              <w:rPr>
                <w:b/>
              </w:rPr>
            </w:pPr>
            <w:r w:rsidRPr="003B7B26">
              <w:rPr>
                <w:b/>
              </w:rPr>
              <w:t>do godz. 12:00</w:t>
            </w:r>
          </w:p>
        </w:tc>
        <w:tc>
          <w:tcPr>
            <w:tcW w:w="3680" w:type="dxa"/>
          </w:tcPr>
          <w:p w14:paraId="17AB8409" w14:textId="160FA0B6" w:rsidR="003B7B26" w:rsidRDefault="003B7B26" w:rsidP="00702C47">
            <w:r>
              <w:t>Przekazanie przez rodziców obecnych przedszkolaków deklaracji dotyczących kontynuowania edukacji w danej placówce wychowania przedszkolnego w roku szkolnym 202</w:t>
            </w:r>
            <w:r w:rsidR="00702C47">
              <w:t>4</w:t>
            </w:r>
            <w:r>
              <w:t>/202</w:t>
            </w:r>
            <w:r w:rsidR="00702C47">
              <w:t>5</w:t>
            </w:r>
            <w:r w:rsidR="006564DF">
              <w:t>.</w:t>
            </w:r>
          </w:p>
        </w:tc>
      </w:tr>
      <w:tr w:rsidR="00B74BF0" w14:paraId="27D4D90F" w14:textId="77777777" w:rsidTr="009E25CF">
        <w:tc>
          <w:tcPr>
            <w:tcW w:w="9062" w:type="dxa"/>
            <w:gridSpan w:val="3"/>
          </w:tcPr>
          <w:p w14:paraId="3A57EC76" w14:textId="77777777" w:rsidR="00B74BF0" w:rsidRDefault="00B74BF0" w:rsidP="001411BB">
            <w:pPr>
              <w:jc w:val="center"/>
            </w:pPr>
          </w:p>
          <w:p w14:paraId="5A1734E5" w14:textId="77777777" w:rsidR="00B74BF0" w:rsidRDefault="00B74BF0" w:rsidP="00B74BF0">
            <w:pPr>
              <w:jc w:val="center"/>
            </w:pPr>
            <w:r w:rsidRPr="00B74BF0">
              <w:rPr>
                <w:b/>
              </w:rPr>
              <w:t>Postępowanie rekrutacyjne do przedszkoli i oddziałów przedszkolnych w</w:t>
            </w:r>
            <w:r>
              <w:t xml:space="preserve"> </w:t>
            </w:r>
            <w:r w:rsidRPr="00B74BF0">
              <w:rPr>
                <w:b/>
              </w:rPr>
              <w:t>szkole</w:t>
            </w:r>
          </w:p>
          <w:p w14:paraId="475520B7" w14:textId="77777777" w:rsidR="00B74BF0" w:rsidRDefault="00B74BF0" w:rsidP="00B74BF0">
            <w:pPr>
              <w:jc w:val="center"/>
            </w:pPr>
          </w:p>
        </w:tc>
      </w:tr>
      <w:tr w:rsidR="00B74BF0" w14:paraId="39F020F2" w14:textId="77777777" w:rsidTr="001411BB">
        <w:tc>
          <w:tcPr>
            <w:tcW w:w="2547" w:type="dxa"/>
          </w:tcPr>
          <w:p w14:paraId="2B97E05A" w14:textId="33C705EB" w:rsidR="00B74BF0" w:rsidRDefault="000C1067" w:rsidP="003B7B2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D2354">
              <w:rPr>
                <w:b/>
              </w:rPr>
              <w:t xml:space="preserve"> marca</w:t>
            </w:r>
            <w:r w:rsidR="00B74BF0">
              <w:rPr>
                <w:b/>
              </w:rPr>
              <w:t xml:space="preserve"> 202</w:t>
            </w:r>
            <w:r>
              <w:rPr>
                <w:b/>
              </w:rPr>
              <w:t>4</w:t>
            </w:r>
          </w:p>
          <w:p w14:paraId="7C86B69B" w14:textId="77777777" w:rsidR="00B74BF0" w:rsidRPr="003B7B26" w:rsidRDefault="00B74BF0" w:rsidP="003B7B26">
            <w:pPr>
              <w:jc w:val="center"/>
              <w:rPr>
                <w:b/>
              </w:rPr>
            </w:pPr>
            <w:r>
              <w:rPr>
                <w:b/>
              </w:rPr>
              <w:t>od godz. 12:00</w:t>
            </w:r>
          </w:p>
        </w:tc>
        <w:tc>
          <w:tcPr>
            <w:tcW w:w="2835" w:type="dxa"/>
          </w:tcPr>
          <w:p w14:paraId="57185750" w14:textId="6F0AC307" w:rsidR="00B74BF0" w:rsidRDefault="003D2354" w:rsidP="003B7B2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C1067">
              <w:rPr>
                <w:b/>
              </w:rPr>
              <w:t>7</w:t>
            </w:r>
            <w:r w:rsidR="00B74BF0">
              <w:rPr>
                <w:b/>
              </w:rPr>
              <w:t xml:space="preserve"> marca 202</w:t>
            </w:r>
            <w:r w:rsidR="000C1067">
              <w:rPr>
                <w:b/>
              </w:rPr>
              <w:t>4</w:t>
            </w:r>
          </w:p>
          <w:p w14:paraId="5BDA6D68" w14:textId="77777777" w:rsidR="00B74BF0" w:rsidRPr="003B7B26" w:rsidRDefault="00B74BF0" w:rsidP="003B7B26">
            <w:pPr>
              <w:jc w:val="center"/>
              <w:rPr>
                <w:b/>
              </w:rPr>
            </w:pPr>
            <w:r>
              <w:rPr>
                <w:b/>
              </w:rPr>
              <w:t>do godz. 12:00</w:t>
            </w:r>
          </w:p>
        </w:tc>
        <w:tc>
          <w:tcPr>
            <w:tcW w:w="3680" w:type="dxa"/>
          </w:tcPr>
          <w:p w14:paraId="65A40459" w14:textId="77777777" w:rsidR="00B74BF0" w:rsidRDefault="00B74BF0" w:rsidP="006564DF">
            <w:r>
              <w:t>Rejestracja w systemie elektronicznym i wypełnianie wniosków o przyjęcie</w:t>
            </w:r>
            <w:r w:rsidR="006564DF">
              <w:t>.</w:t>
            </w:r>
          </w:p>
          <w:p w14:paraId="6047B4CE" w14:textId="77777777" w:rsidR="00B74BF0" w:rsidRDefault="00B74BF0" w:rsidP="006564DF"/>
        </w:tc>
      </w:tr>
      <w:tr w:rsidR="00B74BF0" w14:paraId="035897D7" w14:textId="77777777" w:rsidTr="001411BB">
        <w:tc>
          <w:tcPr>
            <w:tcW w:w="2547" w:type="dxa"/>
          </w:tcPr>
          <w:p w14:paraId="4D3B28DF" w14:textId="0BD01206" w:rsidR="003D2354" w:rsidRDefault="006F18C5" w:rsidP="003D235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D2354">
              <w:rPr>
                <w:b/>
              </w:rPr>
              <w:t xml:space="preserve"> marca 202</w:t>
            </w:r>
            <w:r>
              <w:rPr>
                <w:b/>
              </w:rPr>
              <w:t>4</w:t>
            </w:r>
          </w:p>
          <w:p w14:paraId="6C475D79" w14:textId="77777777" w:rsidR="00B74BF0" w:rsidRPr="003B7B26" w:rsidRDefault="00B74BF0" w:rsidP="003B7B26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08D9CE8A" w14:textId="68D9F2E5" w:rsidR="006564DF" w:rsidRDefault="00880F19" w:rsidP="006564D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F18C5">
              <w:rPr>
                <w:b/>
              </w:rPr>
              <w:t>7</w:t>
            </w:r>
            <w:r w:rsidR="006564DF">
              <w:rPr>
                <w:b/>
              </w:rPr>
              <w:t xml:space="preserve"> marca 202</w:t>
            </w:r>
            <w:r w:rsidR="006F18C5">
              <w:rPr>
                <w:b/>
              </w:rPr>
              <w:t>4</w:t>
            </w:r>
          </w:p>
          <w:p w14:paraId="26D5470C" w14:textId="77777777" w:rsidR="00B74BF0" w:rsidRPr="003B7B26" w:rsidRDefault="006564DF" w:rsidP="006564DF">
            <w:pPr>
              <w:jc w:val="center"/>
              <w:rPr>
                <w:b/>
              </w:rPr>
            </w:pPr>
            <w:r>
              <w:rPr>
                <w:b/>
              </w:rPr>
              <w:t>do godz. 16:00</w:t>
            </w:r>
          </w:p>
        </w:tc>
        <w:tc>
          <w:tcPr>
            <w:tcW w:w="3680" w:type="dxa"/>
          </w:tcPr>
          <w:p w14:paraId="5F1352B3" w14:textId="77777777" w:rsidR="00B74BF0" w:rsidRDefault="006564DF" w:rsidP="006564DF">
            <w:r>
              <w:t>Złożenie w przedszkolu lub szkole pierwszego wyboru podpisanego wniosku o przyjęcie oraz dokumentów potwierdzających spełnianie kryteriów.</w:t>
            </w:r>
          </w:p>
        </w:tc>
      </w:tr>
      <w:tr w:rsidR="00B74BF0" w14:paraId="7295B62A" w14:textId="77777777" w:rsidTr="006C7A19">
        <w:trPr>
          <w:trHeight w:val="2586"/>
        </w:trPr>
        <w:tc>
          <w:tcPr>
            <w:tcW w:w="2547" w:type="dxa"/>
          </w:tcPr>
          <w:p w14:paraId="78C5BB6A" w14:textId="1D8C39C7" w:rsidR="00B74BF0" w:rsidRPr="003B7B26" w:rsidRDefault="00880F19" w:rsidP="002B7F8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B7F82">
              <w:rPr>
                <w:b/>
              </w:rPr>
              <w:t>7</w:t>
            </w:r>
            <w:r w:rsidR="00B664C4">
              <w:rPr>
                <w:b/>
              </w:rPr>
              <w:t xml:space="preserve"> marca 202</w:t>
            </w:r>
            <w:r w:rsidR="002B7F82">
              <w:rPr>
                <w:b/>
              </w:rPr>
              <w:t>4</w:t>
            </w:r>
          </w:p>
        </w:tc>
        <w:tc>
          <w:tcPr>
            <w:tcW w:w="2835" w:type="dxa"/>
          </w:tcPr>
          <w:p w14:paraId="54B3C712" w14:textId="6BA0A68A" w:rsidR="00B74BF0" w:rsidRPr="003B7B26" w:rsidRDefault="00596FC4" w:rsidP="00AC2BA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C2BA2">
              <w:rPr>
                <w:b/>
              </w:rPr>
              <w:t xml:space="preserve">8 </w:t>
            </w:r>
            <w:r w:rsidR="007B7A22">
              <w:rPr>
                <w:b/>
              </w:rPr>
              <w:t>kwietnia</w:t>
            </w:r>
            <w:r w:rsidR="00B664C4">
              <w:rPr>
                <w:b/>
              </w:rPr>
              <w:t xml:space="preserve"> 202</w:t>
            </w:r>
            <w:r>
              <w:rPr>
                <w:b/>
              </w:rPr>
              <w:t>4</w:t>
            </w:r>
          </w:p>
        </w:tc>
        <w:tc>
          <w:tcPr>
            <w:tcW w:w="3680" w:type="dxa"/>
          </w:tcPr>
          <w:p w14:paraId="6254E1AC" w14:textId="77777777" w:rsidR="00EA6E25" w:rsidRDefault="00B664C4" w:rsidP="00B664C4">
            <w:r>
              <w:t xml:space="preserve">Weryfikacja przez komisję rekrutacyjną wniosków o przyjęcie </w:t>
            </w:r>
          </w:p>
          <w:p w14:paraId="0FE8D73B" w14:textId="3CC81185" w:rsidR="00B74BF0" w:rsidRDefault="00B664C4" w:rsidP="00B664C4">
            <w:r>
              <w:t>do przedszkola lub oddziału przedszkolnego i weryfikacja dokumentów potwierdzających spełnianie przez kandydata kryteriów branych pod uwagę w postępowaniu rekrutacyjnym, zgodnie z obowiązującymi przepisami.</w:t>
            </w:r>
          </w:p>
        </w:tc>
      </w:tr>
      <w:tr w:rsidR="00B664C4" w14:paraId="788159C0" w14:textId="77777777" w:rsidTr="006C7A19">
        <w:trPr>
          <w:trHeight w:val="708"/>
        </w:trPr>
        <w:tc>
          <w:tcPr>
            <w:tcW w:w="5382" w:type="dxa"/>
            <w:gridSpan w:val="2"/>
          </w:tcPr>
          <w:p w14:paraId="747A7140" w14:textId="21F0ABB1" w:rsidR="00B664C4" w:rsidRDefault="00AF2CD8" w:rsidP="00B664C4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AC2BA2">
              <w:rPr>
                <w:b/>
              </w:rPr>
              <w:t>19</w:t>
            </w:r>
            <w:r>
              <w:rPr>
                <w:b/>
              </w:rPr>
              <w:t xml:space="preserve"> kwietnia </w:t>
            </w:r>
            <w:r w:rsidR="00B664C4">
              <w:rPr>
                <w:b/>
              </w:rPr>
              <w:t>202</w:t>
            </w:r>
            <w:r w:rsidR="0078515F">
              <w:rPr>
                <w:b/>
              </w:rPr>
              <w:t>4</w:t>
            </w:r>
          </w:p>
          <w:p w14:paraId="1857982B" w14:textId="77777777" w:rsidR="00B664C4" w:rsidRPr="003B7B26" w:rsidRDefault="00B664C4" w:rsidP="00B664C4">
            <w:pPr>
              <w:jc w:val="center"/>
              <w:rPr>
                <w:b/>
              </w:rPr>
            </w:pPr>
            <w:r>
              <w:rPr>
                <w:b/>
              </w:rPr>
              <w:t>godz. 15:00</w:t>
            </w:r>
          </w:p>
        </w:tc>
        <w:tc>
          <w:tcPr>
            <w:tcW w:w="3680" w:type="dxa"/>
          </w:tcPr>
          <w:p w14:paraId="0788EB87" w14:textId="77777777" w:rsidR="00251C5F" w:rsidRDefault="00B664C4" w:rsidP="00B664C4">
            <w:r>
              <w:t xml:space="preserve">Opublikowanie list dzieci zakwalifikowanych </w:t>
            </w:r>
          </w:p>
          <w:p w14:paraId="73755D18" w14:textId="46A01D18" w:rsidR="00B664C4" w:rsidRDefault="00B664C4" w:rsidP="00B664C4">
            <w:r>
              <w:lastRenderedPageBreak/>
              <w:t>i niezakwalifikowanych. Możliwość sprawdzenia w systemie, gdzie dziecko zostało zakwalifikowane do przyjęcia.</w:t>
            </w:r>
          </w:p>
        </w:tc>
      </w:tr>
      <w:tr w:rsidR="00B74BF0" w14:paraId="2F3BC483" w14:textId="77777777" w:rsidTr="006C7A19">
        <w:trPr>
          <w:trHeight w:val="1257"/>
        </w:trPr>
        <w:tc>
          <w:tcPr>
            <w:tcW w:w="2547" w:type="dxa"/>
          </w:tcPr>
          <w:p w14:paraId="155D1AA8" w14:textId="1B87FDC2" w:rsidR="00B74BF0" w:rsidRDefault="00773818" w:rsidP="003B7B2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19</w:t>
            </w:r>
            <w:r w:rsidR="001A3C23">
              <w:rPr>
                <w:b/>
              </w:rPr>
              <w:t xml:space="preserve"> </w:t>
            </w:r>
            <w:r w:rsidR="00AF2CD8">
              <w:rPr>
                <w:b/>
              </w:rPr>
              <w:t>kwietnia</w:t>
            </w:r>
            <w:r w:rsidR="001A3C23">
              <w:rPr>
                <w:b/>
              </w:rPr>
              <w:t xml:space="preserve"> 202</w:t>
            </w:r>
            <w:r>
              <w:rPr>
                <w:b/>
              </w:rPr>
              <w:t>4</w:t>
            </w:r>
          </w:p>
          <w:p w14:paraId="2FD454E8" w14:textId="77777777" w:rsidR="001A3C23" w:rsidRPr="003B7B26" w:rsidRDefault="001A3C23" w:rsidP="003B7B26">
            <w:pPr>
              <w:jc w:val="center"/>
              <w:rPr>
                <w:b/>
              </w:rPr>
            </w:pPr>
            <w:r>
              <w:rPr>
                <w:b/>
              </w:rPr>
              <w:t>po godz. 15:00</w:t>
            </w:r>
          </w:p>
        </w:tc>
        <w:tc>
          <w:tcPr>
            <w:tcW w:w="2835" w:type="dxa"/>
          </w:tcPr>
          <w:p w14:paraId="7FCA12C2" w14:textId="1457124E" w:rsidR="00B74BF0" w:rsidRDefault="00AF2CD8" w:rsidP="003B7B2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0171D">
              <w:rPr>
                <w:b/>
              </w:rPr>
              <w:t>5</w:t>
            </w:r>
            <w:r w:rsidR="001A3C23">
              <w:rPr>
                <w:b/>
              </w:rPr>
              <w:t xml:space="preserve"> kwietnia 202</w:t>
            </w:r>
            <w:r w:rsidR="0040171D">
              <w:rPr>
                <w:b/>
              </w:rPr>
              <w:t>4</w:t>
            </w:r>
          </w:p>
          <w:p w14:paraId="063E8B73" w14:textId="77777777" w:rsidR="001A3C23" w:rsidRPr="003B7B26" w:rsidRDefault="001A3C23" w:rsidP="003B7B26">
            <w:pPr>
              <w:jc w:val="center"/>
              <w:rPr>
                <w:b/>
              </w:rPr>
            </w:pPr>
            <w:r>
              <w:rPr>
                <w:b/>
              </w:rPr>
              <w:t>do godz. 16:00</w:t>
            </w:r>
          </w:p>
        </w:tc>
        <w:tc>
          <w:tcPr>
            <w:tcW w:w="3680" w:type="dxa"/>
          </w:tcPr>
          <w:p w14:paraId="2DEF1E8D" w14:textId="77777777" w:rsidR="00251C5F" w:rsidRDefault="001A3C23" w:rsidP="001A3C23">
            <w:r>
              <w:t xml:space="preserve">Złożenie potwierdzenia woli zapisu dziecka w przedszkolu lub szkole, </w:t>
            </w:r>
          </w:p>
          <w:p w14:paraId="28786EB4" w14:textId="2AC04A4C" w:rsidR="00B74BF0" w:rsidRDefault="001A3C23" w:rsidP="001A3C23">
            <w:r>
              <w:t>do której dziecko zostało zakwalifikowane.</w:t>
            </w:r>
          </w:p>
        </w:tc>
      </w:tr>
      <w:tr w:rsidR="008A408B" w14:paraId="6965549E" w14:textId="77777777" w:rsidTr="006C7A19">
        <w:trPr>
          <w:trHeight w:val="631"/>
        </w:trPr>
        <w:tc>
          <w:tcPr>
            <w:tcW w:w="5382" w:type="dxa"/>
            <w:gridSpan w:val="2"/>
          </w:tcPr>
          <w:p w14:paraId="22EE9641" w14:textId="157CC8E5" w:rsidR="008A408B" w:rsidRDefault="00AF2CD8" w:rsidP="003B7B2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A2887">
              <w:rPr>
                <w:b/>
              </w:rPr>
              <w:t>6</w:t>
            </w:r>
            <w:r w:rsidR="008A408B">
              <w:rPr>
                <w:b/>
              </w:rPr>
              <w:t xml:space="preserve"> kwietnia 202</w:t>
            </w:r>
            <w:r w:rsidR="000A2887">
              <w:rPr>
                <w:b/>
              </w:rPr>
              <w:t>4</w:t>
            </w:r>
          </w:p>
          <w:p w14:paraId="36070C16" w14:textId="77777777" w:rsidR="008A408B" w:rsidRPr="003B7B26" w:rsidRDefault="008A408B" w:rsidP="003B7B26">
            <w:pPr>
              <w:jc w:val="center"/>
              <w:rPr>
                <w:b/>
              </w:rPr>
            </w:pPr>
            <w:r>
              <w:rPr>
                <w:b/>
              </w:rPr>
              <w:t>godz. 15:00</w:t>
            </w:r>
          </w:p>
        </w:tc>
        <w:tc>
          <w:tcPr>
            <w:tcW w:w="3680" w:type="dxa"/>
          </w:tcPr>
          <w:p w14:paraId="74DC05B4" w14:textId="77777777" w:rsidR="00EA6E25" w:rsidRDefault="008A408B" w:rsidP="008A408B">
            <w:r>
              <w:t xml:space="preserve">Opublikowanie list dzieci przyjętych </w:t>
            </w:r>
          </w:p>
          <w:p w14:paraId="476784FA" w14:textId="6D6272D3" w:rsidR="008A408B" w:rsidRDefault="008A408B" w:rsidP="008A408B">
            <w:r>
              <w:t>i nieprzyjętych.</w:t>
            </w:r>
          </w:p>
        </w:tc>
      </w:tr>
      <w:tr w:rsidR="0084671E" w14:paraId="301A4D02" w14:textId="77777777" w:rsidTr="0084671E">
        <w:trPr>
          <w:trHeight w:val="653"/>
        </w:trPr>
        <w:tc>
          <w:tcPr>
            <w:tcW w:w="9062" w:type="dxa"/>
            <w:gridSpan w:val="3"/>
          </w:tcPr>
          <w:p w14:paraId="6F6C1D84" w14:textId="77777777" w:rsidR="0084671E" w:rsidRDefault="0084671E" w:rsidP="001411BB">
            <w:pPr>
              <w:jc w:val="center"/>
              <w:rPr>
                <w:b/>
              </w:rPr>
            </w:pPr>
          </w:p>
          <w:p w14:paraId="21B55547" w14:textId="77777777" w:rsidR="0084671E" w:rsidRDefault="0084671E" w:rsidP="001411BB">
            <w:pPr>
              <w:jc w:val="center"/>
              <w:rPr>
                <w:b/>
              </w:rPr>
            </w:pPr>
            <w:r w:rsidRPr="0084671E">
              <w:rPr>
                <w:b/>
              </w:rPr>
              <w:t>Postępowanie uzupełniające do przedszkoli i oddziałów przedszkolnych</w:t>
            </w:r>
          </w:p>
          <w:p w14:paraId="4495563D" w14:textId="77777777" w:rsidR="0084671E" w:rsidRPr="0084671E" w:rsidRDefault="0084671E" w:rsidP="001411BB">
            <w:pPr>
              <w:jc w:val="center"/>
              <w:rPr>
                <w:b/>
              </w:rPr>
            </w:pPr>
          </w:p>
        </w:tc>
      </w:tr>
      <w:tr w:rsidR="00253345" w14:paraId="263B85A1" w14:textId="77777777" w:rsidTr="006C7A19">
        <w:trPr>
          <w:trHeight w:val="955"/>
        </w:trPr>
        <w:tc>
          <w:tcPr>
            <w:tcW w:w="5382" w:type="dxa"/>
            <w:gridSpan w:val="2"/>
          </w:tcPr>
          <w:p w14:paraId="7C092050" w14:textId="70D7673D" w:rsidR="00253345" w:rsidRPr="00253345" w:rsidRDefault="00253345" w:rsidP="00DB62F7">
            <w:pPr>
              <w:jc w:val="center"/>
              <w:rPr>
                <w:b/>
              </w:rPr>
            </w:pPr>
            <w:r w:rsidRPr="00253345">
              <w:rPr>
                <w:b/>
              </w:rPr>
              <w:t>1</w:t>
            </w:r>
            <w:r w:rsidR="00DB62F7">
              <w:rPr>
                <w:b/>
              </w:rPr>
              <w:t>3</w:t>
            </w:r>
            <w:r w:rsidRPr="00253345">
              <w:rPr>
                <w:b/>
              </w:rPr>
              <w:t xml:space="preserve"> maja 202</w:t>
            </w:r>
            <w:r w:rsidR="00DB62F7">
              <w:rPr>
                <w:b/>
              </w:rPr>
              <w:t>4</w:t>
            </w:r>
          </w:p>
        </w:tc>
        <w:tc>
          <w:tcPr>
            <w:tcW w:w="3680" w:type="dxa"/>
          </w:tcPr>
          <w:p w14:paraId="05298E0F" w14:textId="77777777" w:rsidR="00253345" w:rsidRDefault="00253345" w:rsidP="00253345">
            <w:r>
              <w:t>Opublikowanie w systemie rekrutacyjnym wykazu wolnych miejsc.</w:t>
            </w:r>
          </w:p>
        </w:tc>
      </w:tr>
      <w:tr w:rsidR="0084671E" w14:paraId="1E76D08B" w14:textId="77777777" w:rsidTr="006C7A19">
        <w:trPr>
          <w:trHeight w:val="969"/>
        </w:trPr>
        <w:tc>
          <w:tcPr>
            <w:tcW w:w="2547" w:type="dxa"/>
          </w:tcPr>
          <w:p w14:paraId="54824375" w14:textId="34B590DC" w:rsidR="0084671E" w:rsidRPr="000807CA" w:rsidRDefault="000807CA" w:rsidP="001411BB">
            <w:pPr>
              <w:jc w:val="center"/>
              <w:rPr>
                <w:b/>
              </w:rPr>
            </w:pPr>
            <w:r w:rsidRPr="000807CA">
              <w:rPr>
                <w:b/>
              </w:rPr>
              <w:t>1</w:t>
            </w:r>
            <w:r w:rsidR="00C768DA">
              <w:rPr>
                <w:b/>
              </w:rPr>
              <w:t>4</w:t>
            </w:r>
            <w:r w:rsidRPr="000807CA">
              <w:rPr>
                <w:b/>
              </w:rPr>
              <w:t xml:space="preserve"> maja 202</w:t>
            </w:r>
            <w:r w:rsidR="00C768DA">
              <w:rPr>
                <w:b/>
              </w:rPr>
              <w:t>4</w:t>
            </w:r>
          </w:p>
          <w:p w14:paraId="2462D4C5" w14:textId="77777777" w:rsidR="000807CA" w:rsidRPr="000807CA" w:rsidRDefault="000807CA" w:rsidP="001411BB">
            <w:pPr>
              <w:jc w:val="center"/>
              <w:rPr>
                <w:b/>
              </w:rPr>
            </w:pPr>
            <w:r w:rsidRPr="000807CA">
              <w:rPr>
                <w:b/>
              </w:rPr>
              <w:t>od godz. 12:00</w:t>
            </w:r>
          </w:p>
        </w:tc>
        <w:tc>
          <w:tcPr>
            <w:tcW w:w="2835" w:type="dxa"/>
          </w:tcPr>
          <w:p w14:paraId="7E89474E" w14:textId="4A924A74" w:rsidR="0084671E" w:rsidRDefault="0009559D" w:rsidP="001411BB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0807CA">
              <w:rPr>
                <w:b/>
              </w:rPr>
              <w:t xml:space="preserve"> maja 202</w:t>
            </w:r>
            <w:r>
              <w:rPr>
                <w:b/>
              </w:rPr>
              <w:t>4</w:t>
            </w:r>
          </w:p>
          <w:p w14:paraId="73816EF3" w14:textId="77777777" w:rsidR="000807CA" w:rsidRPr="000807CA" w:rsidRDefault="000807CA" w:rsidP="001411BB">
            <w:pPr>
              <w:jc w:val="center"/>
              <w:rPr>
                <w:b/>
              </w:rPr>
            </w:pPr>
            <w:r>
              <w:rPr>
                <w:b/>
              </w:rPr>
              <w:t>do godz. 12:00</w:t>
            </w:r>
          </w:p>
        </w:tc>
        <w:tc>
          <w:tcPr>
            <w:tcW w:w="3680" w:type="dxa"/>
          </w:tcPr>
          <w:p w14:paraId="53FBB05C" w14:textId="77777777" w:rsidR="00EA6E25" w:rsidRDefault="000807CA" w:rsidP="000807CA">
            <w:r>
              <w:t xml:space="preserve">Rejestracja w systemie elektronicznym i wypełnianie wniosków o przyjęcie </w:t>
            </w:r>
          </w:p>
          <w:p w14:paraId="478A449B" w14:textId="37D3D0BD" w:rsidR="0084671E" w:rsidRDefault="000807CA" w:rsidP="000807CA">
            <w:r>
              <w:t>na wolne miejsca.</w:t>
            </w:r>
          </w:p>
        </w:tc>
      </w:tr>
      <w:tr w:rsidR="0084671E" w14:paraId="44E06520" w14:textId="77777777" w:rsidTr="006C7A19">
        <w:trPr>
          <w:trHeight w:val="1421"/>
        </w:trPr>
        <w:tc>
          <w:tcPr>
            <w:tcW w:w="2547" w:type="dxa"/>
          </w:tcPr>
          <w:p w14:paraId="4F2B1CFE" w14:textId="1C915549" w:rsidR="002002B6" w:rsidRPr="000807CA" w:rsidRDefault="002002B6" w:rsidP="002002B6">
            <w:pPr>
              <w:jc w:val="center"/>
              <w:rPr>
                <w:b/>
              </w:rPr>
            </w:pPr>
            <w:r w:rsidRPr="000807CA">
              <w:rPr>
                <w:b/>
              </w:rPr>
              <w:t>1</w:t>
            </w:r>
            <w:r w:rsidR="0009559D">
              <w:rPr>
                <w:b/>
              </w:rPr>
              <w:t>4</w:t>
            </w:r>
            <w:r w:rsidRPr="000807CA">
              <w:rPr>
                <w:b/>
              </w:rPr>
              <w:t xml:space="preserve"> maja 202</w:t>
            </w:r>
            <w:r w:rsidR="0009559D">
              <w:rPr>
                <w:b/>
              </w:rPr>
              <w:t>4</w:t>
            </w:r>
          </w:p>
          <w:p w14:paraId="44041477" w14:textId="77777777" w:rsidR="0084671E" w:rsidRDefault="0084671E" w:rsidP="001411BB">
            <w:pPr>
              <w:jc w:val="center"/>
            </w:pPr>
          </w:p>
        </w:tc>
        <w:tc>
          <w:tcPr>
            <w:tcW w:w="2835" w:type="dxa"/>
          </w:tcPr>
          <w:p w14:paraId="6B91EB0D" w14:textId="661A5917" w:rsidR="002002B6" w:rsidRDefault="0009559D" w:rsidP="002002B6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2002B6">
              <w:rPr>
                <w:b/>
              </w:rPr>
              <w:t xml:space="preserve"> maja 202</w:t>
            </w:r>
            <w:r>
              <w:rPr>
                <w:b/>
              </w:rPr>
              <w:t>4</w:t>
            </w:r>
          </w:p>
          <w:p w14:paraId="57F3390C" w14:textId="77777777" w:rsidR="0084671E" w:rsidRPr="002002B6" w:rsidRDefault="002002B6" w:rsidP="001411BB">
            <w:pPr>
              <w:jc w:val="center"/>
              <w:rPr>
                <w:b/>
              </w:rPr>
            </w:pPr>
            <w:r w:rsidRPr="002002B6">
              <w:rPr>
                <w:b/>
              </w:rPr>
              <w:t>do godz. 16:00</w:t>
            </w:r>
          </w:p>
        </w:tc>
        <w:tc>
          <w:tcPr>
            <w:tcW w:w="3680" w:type="dxa"/>
          </w:tcPr>
          <w:p w14:paraId="28E06DC8" w14:textId="768A2827" w:rsidR="0084671E" w:rsidRDefault="002002B6" w:rsidP="002002B6">
            <w:r>
              <w:t>Złożenie w przedszkolu lub szkole pierwszego wyboru po</w:t>
            </w:r>
            <w:r w:rsidR="00251C5F">
              <w:t>dpisanego wniosku o przyjęcie o</w:t>
            </w:r>
            <w:r>
              <w:t>raz dokumentów potwierdzających spełnianie kryteriów.</w:t>
            </w:r>
          </w:p>
        </w:tc>
      </w:tr>
      <w:tr w:rsidR="0084671E" w14:paraId="0AC4A805" w14:textId="77777777" w:rsidTr="006C7A19">
        <w:trPr>
          <w:trHeight w:val="2548"/>
        </w:trPr>
        <w:tc>
          <w:tcPr>
            <w:tcW w:w="2547" w:type="dxa"/>
          </w:tcPr>
          <w:p w14:paraId="6F9463CC" w14:textId="6FC8C014" w:rsidR="0084671E" w:rsidRPr="007D053A" w:rsidRDefault="00A1061D" w:rsidP="00A1061D">
            <w:pPr>
              <w:jc w:val="center"/>
              <w:rPr>
                <w:b/>
              </w:rPr>
            </w:pPr>
            <w:r>
              <w:rPr>
                <w:b/>
              </w:rPr>
              <w:t>30 maja</w:t>
            </w:r>
            <w:r w:rsidR="007D053A" w:rsidRPr="007D053A">
              <w:rPr>
                <w:b/>
              </w:rPr>
              <w:t xml:space="preserve"> 202</w:t>
            </w:r>
            <w:r>
              <w:rPr>
                <w:b/>
              </w:rPr>
              <w:t>4</w:t>
            </w:r>
          </w:p>
        </w:tc>
        <w:tc>
          <w:tcPr>
            <w:tcW w:w="2835" w:type="dxa"/>
          </w:tcPr>
          <w:p w14:paraId="2AC58DE2" w14:textId="05E001B1" w:rsidR="0084671E" w:rsidRPr="007D053A" w:rsidRDefault="007869AA" w:rsidP="00A1061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1061D">
              <w:rPr>
                <w:b/>
              </w:rPr>
              <w:t>3</w:t>
            </w:r>
            <w:r w:rsidR="007D053A" w:rsidRPr="007D053A">
              <w:rPr>
                <w:b/>
              </w:rPr>
              <w:t xml:space="preserve"> czerwca 202</w:t>
            </w:r>
            <w:r w:rsidR="00A1061D">
              <w:rPr>
                <w:b/>
              </w:rPr>
              <w:t>4</w:t>
            </w:r>
          </w:p>
        </w:tc>
        <w:tc>
          <w:tcPr>
            <w:tcW w:w="3680" w:type="dxa"/>
          </w:tcPr>
          <w:p w14:paraId="7B970B15" w14:textId="77777777" w:rsidR="00EA6E25" w:rsidRDefault="007D053A" w:rsidP="007D053A">
            <w:r>
              <w:t xml:space="preserve">Weryfikacja przez komisję rekrutacyjną wniosków o przyjęcie </w:t>
            </w:r>
          </w:p>
          <w:p w14:paraId="7B4C2E7A" w14:textId="77777777" w:rsidR="00251C5F" w:rsidRDefault="007D053A" w:rsidP="007D053A">
            <w:r>
              <w:t xml:space="preserve">do przedszkola lub oddziału przedszkolnego i weryfikacja dokumentów potwierdzających spełnianie przez kandydata kryteriów branych pod uwagę w postępowaniu rekrutacyjnym, zgodnie </w:t>
            </w:r>
          </w:p>
          <w:p w14:paraId="77E0EBD8" w14:textId="4973D200" w:rsidR="0084671E" w:rsidRDefault="007D053A" w:rsidP="007D053A">
            <w:r>
              <w:t>z obowiązującymi przepisami.</w:t>
            </w:r>
          </w:p>
        </w:tc>
      </w:tr>
      <w:tr w:rsidR="000E09D1" w14:paraId="49C8DAF6" w14:textId="77777777" w:rsidTr="006C7A19">
        <w:trPr>
          <w:trHeight w:val="1253"/>
        </w:trPr>
        <w:tc>
          <w:tcPr>
            <w:tcW w:w="5382" w:type="dxa"/>
            <w:gridSpan w:val="2"/>
          </w:tcPr>
          <w:p w14:paraId="356E86AF" w14:textId="5653EBF5" w:rsidR="000E09D1" w:rsidRDefault="000E09D1" w:rsidP="001411B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1061D">
              <w:rPr>
                <w:b/>
              </w:rPr>
              <w:t>4</w:t>
            </w:r>
            <w:r>
              <w:rPr>
                <w:b/>
              </w:rPr>
              <w:t xml:space="preserve"> czerwca 202</w:t>
            </w:r>
            <w:r w:rsidR="003E5A04">
              <w:rPr>
                <w:b/>
              </w:rPr>
              <w:t>4</w:t>
            </w:r>
          </w:p>
          <w:p w14:paraId="6C31AA42" w14:textId="6770ED4B" w:rsidR="000E09D1" w:rsidRPr="007D053A" w:rsidRDefault="00CB64C9" w:rsidP="001411BB">
            <w:pPr>
              <w:jc w:val="center"/>
              <w:rPr>
                <w:b/>
              </w:rPr>
            </w:pPr>
            <w:r>
              <w:rPr>
                <w:b/>
              </w:rPr>
              <w:t xml:space="preserve">o </w:t>
            </w:r>
            <w:r w:rsidR="000E09D1">
              <w:rPr>
                <w:b/>
              </w:rPr>
              <w:t>godz. 15:00</w:t>
            </w:r>
          </w:p>
        </w:tc>
        <w:tc>
          <w:tcPr>
            <w:tcW w:w="3680" w:type="dxa"/>
          </w:tcPr>
          <w:p w14:paraId="278088C6" w14:textId="77777777" w:rsidR="00251C5F" w:rsidRDefault="000E09D1" w:rsidP="007D053A">
            <w:r>
              <w:t xml:space="preserve">Opublikowanie list dzieci zakwalifikowanych </w:t>
            </w:r>
          </w:p>
          <w:p w14:paraId="2823A1F5" w14:textId="77777777" w:rsidR="00251C5F" w:rsidRDefault="000E09D1" w:rsidP="007D053A">
            <w:r>
              <w:t xml:space="preserve">i niezakwalifikowanych </w:t>
            </w:r>
          </w:p>
          <w:p w14:paraId="485D9924" w14:textId="090BE382" w:rsidR="000E09D1" w:rsidRDefault="000E09D1" w:rsidP="007D053A">
            <w:r>
              <w:t>w postępowaniu uzupełniającym.</w:t>
            </w:r>
          </w:p>
        </w:tc>
      </w:tr>
      <w:tr w:rsidR="000E09D1" w14:paraId="1B5438B7" w14:textId="77777777" w:rsidTr="00771F36">
        <w:trPr>
          <w:trHeight w:val="985"/>
        </w:trPr>
        <w:tc>
          <w:tcPr>
            <w:tcW w:w="2547" w:type="dxa"/>
          </w:tcPr>
          <w:p w14:paraId="3984E3E3" w14:textId="4F0B00C0" w:rsidR="000E09D1" w:rsidRDefault="00F6028F" w:rsidP="001411B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E5A04">
              <w:rPr>
                <w:b/>
              </w:rPr>
              <w:t>4</w:t>
            </w:r>
            <w:r w:rsidR="008A0972">
              <w:rPr>
                <w:b/>
              </w:rPr>
              <w:t xml:space="preserve"> czerwca 202</w:t>
            </w:r>
            <w:r w:rsidR="003E5A04">
              <w:rPr>
                <w:b/>
              </w:rPr>
              <w:t>4</w:t>
            </w:r>
          </w:p>
          <w:p w14:paraId="3A27511C" w14:textId="77777777" w:rsidR="008A0972" w:rsidRPr="007D053A" w:rsidRDefault="008A0972" w:rsidP="001411BB">
            <w:pPr>
              <w:jc w:val="center"/>
              <w:rPr>
                <w:b/>
              </w:rPr>
            </w:pPr>
            <w:r>
              <w:rPr>
                <w:b/>
              </w:rPr>
              <w:t>po godz. 15:00</w:t>
            </w:r>
          </w:p>
        </w:tc>
        <w:tc>
          <w:tcPr>
            <w:tcW w:w="2835" w:type="dxa"/>
          </w:tcPr>
          <w:p w14:paraId="115F6A41" w14:textId="0D0EF44B" w:rsidR="000E09D1" w:rsidRDefault="008A0972" w:rsidP="001411B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27960">
              <w:rPr>
                <w:b/>
              </w:rPr>
              <w:t>0</w:t>
            </w:r>
            <w:r>
              <w:rPr>
                <w:b/>
              </w:rPr>
              <w:t xml:space="preserve"> czerwca 202</w:t>
            </w:r>
            <w:r w:rsidR="00927960">
              <w:rPr>
                <w:b/>
              </w:rPr>
              <w:t>4</w:t>
            </w:r>
          </w:p>
          <w:p w14:paraId="147BF33E" w14:textId="77777777" w:rsidR="008A0972" w:rsidRPr="007D053A" w:rsidRDefault="008A0972" w:rsidP="001411BB">
            <w:pPr>
              <w:jc w:val="center"/>
              <w:rPr>
                <w:b/>
              </w:rPr>
            </w:pPr>
            <w:r>
              <w:rPr>
                <w:b/>
              </w:rPr>
              <w:t>do godz. 15:00</w:t>
            </w:r>
          </w:p>
        </w:tc>
        <w:tc>
          <w:tcPr>
            <w:tcW w:w="3680" w:type="dxa"/>
          </w:tcPr>
          <w:p w14:paraId="722F4AC4" w14:textId="77777777" w:rsidR="000E09D1" w:rsidRDefault="008A0972" w:rsidP="007D053A">
            <w:r>
              <w:t>Złożenie potwierdzenia woli zapisu dziecka w przedszkolu lub w oddziale przedszkolnym w szkole podstawowej.</w:t>
            </w:r>
          </w:p>
        </w:tc>
      </w:tr>
      <w:tr w:rsidR="00771F36" w14:paraId="79D94600" w14:textId="77777777" w:rsidTr="006C7A19">
        <w:trPr>
          <w:trHeight w:val="973"/>
        </w:trPr>
        <w:tc>
          <w:tcPr>
            <w:tcW w:w="5382" w:type="dxa"/>
            <w:gridSpan w:val="2"/>
          </w:tcPr>
          <w:p w14:paraId="09109389" w14:textId="3863B905" w:rsidR="00771F36" w:rsidRDefault="00447A82" w:rsidP="001411B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27960">
              <w:rPr>
                <w:b/>
              </w:rPr>
              <w:t>1</w:t>
            </w:r>
            <w:r w:rsidR="00771F36">
              <w:rPr>
                <w:b/>
              </w:rPr>
              <w:t xml:space="preserve"> czerwca 202</w:t>
            </w:r>
            <w:r w:rsidR="00927960">
              <w:rPr>
                <w:b/>
              </w:rPr>
              <w:t>4</w:t>
            </w:r>
          </w:p>
          <w:p w14:paraId="5BF89415" w14:textId="77777777" w:rsidR="00771F36" w:rsidRPr="007D053A" w:rsidRDefault="00771F36" w:rsidP="001411BB">
            <w:pPr>
              <w:jc w:val="center"/>
              <w:rPr>
                <w:b/>
              </w:rPr>
            </w:pPr>
            <w:r>
              <w:rPr>
                <w:b/>
              </w:rPr>
              <w:t>godz. 15:00</w:t>
            </w:r>
          </w:p>
        </w:tc>
        <w:tc>
          <w:tcPr>
            <w:tcW w:w="3680" w:type="dxa"/>
          </w:tcPr>
          <w:p w14:paraId="17EB495E" w14:textId="77777777" w:rsidR="00EA6E25" w:rsidRDefault="00771F36" w:rsidP="007D053A">
            <w:r>
              <w:t xml:space="preserve">Opublikowanie list dzieci przyjętych </w:t>
            </w:r>
          </w:p>
          <w:p w14:paraId="6A55D500" w14:textId="6C912953" w:rsidR="00771F36" w:rsidRDefault="00771F36" w:rsidP="007D053A">
            <w:r>
              <w:t>i nieprzyjętych w postępowaniu uzupełniającym.</w:t>
            </w:r>
          </w:p>
        </w:tc>
      </w:tr>
      <w:tr w:rsidR="00771F36" w14:paraId="6C05E7E1" w14:textId="77777777" w:rsidTr="0098566E">
        <w:tc>
          <w:tcPr>
            <w:tcW w:w="5382" w:type="dxa"/>
            <w:gridSpan w:val="2"/>
          </w:tcPr>
          <w:p w14:paraId="1F5F6883" w14:textId="44636489" w:rsidR="00771F36" w:rsidRPr="00771F36" w:rsidRDefault="00CB64C9" w:rsidP="004C35F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C35F7">
              <w:rPr>
                <w:b/>
              </w:rPr>
              <w:t>8</w:t>
            </w:r>
            <w:r w:rsidR="004472FE">
              <w:rPr>
                <w:b/>
              </w:rPr>
              <w:t xml:space="preserve"> </w:t>
            </w:r>
            <w:r w:rsidR="00771F36" w:rsidRPr="00771F36">
              <w:rPr>
                <w:b/>
              </w:rPr>
              <w:t>czerwca 202</w:t>
            </w:r>
            <w:r w:rsidR="004C35F7">
              <w:rPr>
                <w:b/>
              </w:rPr>
              <w:t>4</w:t>
            </w:r>
          </w:p>
        </w:tc>
        <w:tc>
          <w:tcPr>
            <w:tcW w:w="3680" w:type="dxa"/>
          </w:tcPr>
          <w:p w14:paraId="46B2DCAB" w14:textId="77777777" w:rsidR="00251C5F" w:rsidRDefault="00771F36" w:rsidP="00771F36">
            <w:r>
              <w:t xml:space="preserve">Ewentualne opublikowanie </w:t>
            </w:r>
          </w:p>
          <w:p w14:paraId="2A391C78" w14:textId="7A090287" w:rsidR="00771F36" w:rsidRDefault="00771F36" w:rsidP="00771F36">
            <w:r>
              <w:t>w systemie rekrutacyjnym wykazu wolnych miejsc.</w:t>
            </w:r>
          </w:p>
        </w:tc>
      </w:tr>
    </w:tbl>
    <w:p w14:paraId="6EA09362" w14:textId="30906263" w:rsidR="00771F36" w:rsidRPr="001F6FD6" w:rsidRDefault="00771F36" w:rsidP="006C7A19">
      <w:pPr>
        <w:spacing w:after="0"/>
      </w:pPr>
    </w:p>
    <w:sectPr w:rsidR="00771F36" w:rsidRPr="001F6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FD6"/>
    <w:rsid w:val="00010D06"/>
    <w:rsid w:val="000807CA"/>
    <w:rsid w:val="0009559D"/>
    <w:rsid w:val="000A2887"/>
    <w:rsid w:val="000C1067"/>
    <w:rsid w:val="000D31E5"/>
    <w:rsid w:val="000D6879"/>
    <w:rsid w:val="000E09D1"/>
    <w:rsid w:val="001A3C23"/>
    <w:rsid w:val="001B26C2"/>
    <w:rsid w:val="001C56D8"/>
    <w:rsid w:val="001F6FD6"/>
    <w:rsid w:val="002002B6"/>
    <w:rsid w:val="002234F2"/>
    <w:rsid w:val="0023145E"/>
    <w:rsid w:val="00251C5F"/>
    <w:rsid w:val="00253345"/>
    <w:rsid w:val="002737B3"/>
    <w:rsid w:val="00282B28"/>
    <w:rsid w:val="00292836"/>
    <w:rsid w:val="002B7F82"/>
    <w:rsid w:val="0038031D"/>
    <w:rsid w:val="003B7B26"/>
    <w:rsid w:val="003D2354"/>
    <w:rsid w:val="003E5A04"/>
    <w:rsid w:val="0040171D"/>
    <w:rsid w:val="00407C91"/>
    <w:rsid w:val="004472FE"/>
    <w:rsid w:val="00447A82"/>
    <w:rsid w:val="004C35F7"/>
    <w:rsid w:val="004D0C83"/>
    <w:rsid w:val="00596FC4"/>
    <w:rsid w:val="005A41FD"/>
    <w:rsid w:val="006564DF"/>
    <w:rsid w:val="00681B0E"/>
    <w:rsid w:val="006C7A19"/>
    <w:rsid w:val="006F18C5"/>
    <w:rsid w:val="00702C47"/>
    <w:rsid w:val="00771F36"/>
    <w:rsid w:val="00773818"/>
    <w:rsid w:val="0078515F"/>
    <w:rsid w:val="007869AA"/>
    <w:rsid w:val="007B7A22"/>
    <w:rsid w:val="007D053A"/>
    <w:rsid w:val="00840BAD"/>
    <w:rsid w:val="0084671E"/>
    <w:rsid w:val="00880F19"/>
    <w:rsid w:val="008A0972"/>
    <w:rsid w:val="008A408B"/>
    <w:rsid w:val="008F7EBA"/>
    <w:rsid w:val="00925D26"/>
    <w:rsid w:val="00927960"/>
    <w:rsid w:val="0095160F"/>
    <w:rsid w:val="009E7556"/>
    <w:rsid w:val="00A1061D"/>
    <w:rsid w:val="00A20654"/>
    <w:rsid w:val="00A31F8C"/>
    <w:rsid w:val="00AC2BA2"/>
    <w:rsid w:val="00AF175B"/>
    <w:rsid w:val="00AF2CD8"/>
    <w:rsid w:val="00B10DB3"/>
    <w:rsid w:val="00B664C4"/>
    <w:rsid w:val="00B74BF0"/>
    <w:rsid w:val="00BA5A2B"/>
    <w:rsid w:val="00BC5707"/>
    <w:rsid w:val="00C00039"/>
    <w:rsid w:val="00C03E5B"/>
    <w:rsid w:val="00C239CE"/>
    <w:rsid w:val="00C265DE"/>
    <w:rsid w:val="00C52C30"/>
    <w:rsid w:val="00C768DA"/>
    <w:rsid w:val="00C92370"/>
    <w:rsid w:val="00CB115D"/>
    <w:rsid w:val="00CB64C9"/>
    <w:rsid w:val="00D260F7"/>
    <w:rsid w:val="00DB62F7"/>
    <w:rsid w:val="00E95B86"/>
    <w:rsid w:val="00EA6E25"/>
    <w:rsid w:val="00F6028F"/>
    <w:rsid w:val="00F8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6AC62"/>
  <w15:chartTrackingRefBased/>
  <w15:docId w15:val="{65BB867C-2988-4F59-8D0F-96860122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6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0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71C5BAB2A1AA4DB22601A5C2624050" ma:contentTypeVersion="12" ma:contentTypeDescription="Utwórz nowy dokument." ma:contentTypeScope="" ma:versionID="949222026f2e2568e7c130a39a160afe">
  <xsd:schema xmlns:xsd="http://www.w3.org/2001/XMLSchema" xmlns:xs="http://www.w3.org/2001/XMLSchema" xmlns:p="http://schemas.microsoft.com/office/2006/metadata/properties" xmlns:ns3="251c8136-4f14-46c7-947d-a23dbead16f5" xmlns:ns4="fc8b7f62-a767-41b1-a61c-5c3f694189f0" targetNamespace="http://schemas.microsoft.com/office/2006/metadata/properties" ma:root="true" ma:fieldsID="bd718561b26299e8d6ec3b5833d7c18c" ns3:_="" ns4:_="">
    <xsd:import namespace="251c8136-4f14-46c7-947d-a23dbead16f5"/>
    <xsd:import namespace="fc8b7f62-a767-41b1-a61c-5c3f694189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c8136-4f14-46c7-947d-a23dbead16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b7f62-a767-41b1-a61c-5c3f694189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6B33DF-D5A1-4EC1-B111-F2B43B8DDD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4640C7-7F87-4819-8762-BB9537B3AD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4492BB-FD1C-4890-82B4-963FB7B62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1c8136-4f14-46c7-947d-a23dbead16f5"/>
    <ds:schemaRef ds:uri="fc8b7f62-a767-41b1-a61c-5c3f69418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Maniecka</dc:creator>
  <cp:keywords/>
  <dc:description/>
  <cp:lastModifiedBy>640G1</cp:lastModifiedBy>
  <cp:revision>2</cp:revision>
  <cp:lastPrinted>2022-01-26T08:47:00Z</cp:lastPrinted>
  <dcterms:created xsi:type="dcterms:W3CDTF">2024-02-13T12:20:00Z</dcterms:created>
  <dcterms:modified xsi:type="dcterms:W3CDTF">2024-02-13T12:20:00Z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0x010100F971C5BAB2A1AA4DB22601A5C2624050</vt:lpwstr>
  </property>
</Properties>
</file>